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E7E" w:rsidRDefault="003D3E7E" w:rsidP="003D3E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3E7E" w:rsidRDefault="003D3E7E" w:rsidP="003D3E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0279" w:rsidRDefault="007A0279" w:rsidP="003D3E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0279" w:rsidRDefault="007A0279" w:rsidP="003D3E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3E7E" w:rsidRDefault="003D3E7E" w:rsidP="003D3E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2588" w:rsidRPr="007A0279" w:rsidRDefault="000B22E5" w:rsidP="003D3E7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7A0279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3D3E7E" w:rsidRPr="003D3E7E" w:rsidRDefault="003D3E7E" w:rsidP="003D3E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77E3" w:rsidRPr="007A0279" w:rsidRDefault="000B22E5" w:rsidP="009C66AA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7A0279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7A0279">
        <w:rPr>
          <w:rFonts w:ascii="Arial" w:hAnsi="Arial" w:cs="Arial"/>
          <w:b/>
          <w:sz w:val="26"/>
          <w:szCs w:val="26"/>
        </w:rPr>
        <w:t>MOÇÃO DE APLAUSOS</w:t>
      </w:r>
      <w:r w:rsidRPr="007A0279">
        <w:rPr>
          <w:rFonts w:ascii="Arial" w:hAnsi="Arial" w:cs="Arial"/>
          <w:sz w:val="26"/>
          <w:szCs w:val="26"/>
        </w:rPr>
        <w:t xml:space="preserve"> ao </w:t>
      </w:r>
      <w:r w:rsidRPr="007A0279">
        <w:rPr>
          <w:rFonts w:ascii="Arial" w:hAnsi="Arial" w:cs="Arial"/>
          <w:b/>
          <w:caps/>
          <w:sz w:val="26"/>
          <w:szCs w:val="26"/>
        </w:rPr>
        <w:t>grupo de escoteiros campos salles – 117 de Barra Bonita</w:t>
      </w:r>
      <w:r w:rsidRPr="007A0279">
        <w:rPr>
          <w:rFonts w:ascii="Arial" w:hAnsi="Arial" w:cs="Arial"/>
          <w:sz w:val="26"/>
          <w:szCs w:val="26"/>
        </w:rPr>
        <w:t xml:space="preserve">, </w:t>
      </w:r>
      <w:r w:rsidRPr="007A0279">
        <w:rPr>
          <w:rFonts w:ascii="Arial" w:hAnsi="Arial" w:cs="Arial"/>
          <w:b/>
          <w:sz w:val="26"/>
          <w:szCs w:val="26"/>
        </w:rPr>
        <w:t>pela realização de atividades pelo dia mundial da limpeza realizado no dia 17 de setembro de 2022.</w:t>
      </w:r>
    </w:p>
    <w:p w:rsidR="003D3E7E" w:rsidRDefault="003D3E7E" w:rsidP="003D3E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77E3" w:rsidRPr="009C66AA" w:rsidRDefault="000B22E5" w:rsidP="003D3E7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C66AA">
        <w:rPr>
          <w:rFonts w:ascii="Arial" w:hAnsi="Arial" w:cs="Arial"/>
          <w:b/>
          <w:sz w:val="28"/>
          <w:szCs w:val="24"/>
        </w:rPr>
        <w:t>JUSTIFICATIVA</w:t>
      </w:r>
    </w:p>
    <w:p w:rsidR="003D3E7E" w:rsidRPr="003D3E7E" w:rsidRDefault="003D3E7E" w:rsidP="003D3E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4DD1" w:rsidRDefault="000B22E5" w:rsidP="003D3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E7E">
        <w:rPr>
          <w:rFonts w:ascii="Arial" w:hAnsi="Arial" w:cs="Arial"/>
          <w:sz w:val="24"/>
          <w:szCs w:val="24"/>
        </w:rPr>
        <w:tab/>
        <w:t>O Grupo de Escoteiros Campos Salles realizou atividades em comemoração ao Dia Mundial da limpeza, sendo divididos em 4 equipes. O mutirão aconteceu nas cidades de Barra Bonita e Igaraçu do Tietê. Com 6h de t</w:t>
      </w:r>
      <w:r w:rsidR="00894329" w:rsidRPr="003D3E7E">
        <w:rPr>
          <w:rFonts w:ascii="Arial" w:hAnsi="Arial" w:cs="Arial"/>
          <w:sz w:val="24"/>
          <w:szCs w:val="24"/>
        </w:rPr>
        <w:t>rabalho contínuo e simultâneo, o grupo conseguiu</w:t>
      </w:r>
      <w:r w:rsidRPr="003D3E7E">
        <w:rPr>
          <w:rFonts w:ascii="Arial" w:hAnsi="Arial" w:cs="Arial"/>
          <w:sz w:val="24"/>
          <w:szCs w:val="24"/>
        </w:rPr>
        <w:t xml:space="preserve"> limpar praças, logradouros públicos, canteiros e margem do rio Tietê. Simples atitudes, porém com muita dedicação e responsabilidade, podemos construir um mundo melhor, mais sustentável e saudável.</w:t>
      </w:r>
    </w:p>
    <w:p w:rsidR="003D3E7E" w:rsidRPr="003D3E7E" w:rsidRDefault="003D3E7E" w:rsidP="003D3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77E3" w:rsidRDefault="000B22E5" w:rsidP="003D3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E7E">
        <w:rPr>
          <w:rFonts w:ascii="Arial" w:hAnsi="Arial" w:cs="Arial"/>
          <w:sz w:val="24"/>
          <w:szCs w:val="24"/>
        </w:rPr>
        <w:tab/>
      </w:r>
      <w:r w:rsidR="00594DD1" w:rsidRPr="003D3E7E">
        <w:rPr>
          <w:rFonts w:ascii="Arial" w:hAnsi="Arial" w:cs="Arial"/>
          <w:sz w:val="24"/>
          <w:szCs w:val="24"/>
        </w:rPr>
        <w:t>O Dia Mundial da Limpeza é um movimento cívico que une 191 países e milhões de pessoas em todo o mundo para limpar o planeta. Em um único dia! No dia 17 de setembro de 2022, o Dia Mundial da Limpeza acontecerá pela 5ª vez. Desde 2018, 50 milhões de pessoas saíram e limparam suas cidades, rios e comunidades dos resíduos.</w:t>
      </w:r>
    </w:p>
    <w:p w:rsidR="009C66AA" w:rsidRPr="003D3E7E" w:rsidRDefault="009C66AA" w:rsidP="003D3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4329" w:rsidRDefault="000B22E5" w:rsidP="003D3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E7E">
        <w:rPr>
          <w:rFonts w:ascii="Arial" w:hAnsi="Arial" w:cs="Arial"/>
          <w:sz w:val="24"/>
          <w:szCs w:val="24"/>
        </w:rPr>
        <w:tab/>
        <w:t>Foram 191 países participando simultaneamente, sendo que aqui no Brasil a coordenação ficou por conta da ONG Limpa Brasil.</w:t>
      </w:r>
    </w:p>
    <w:p w:rsidR="009C66AA" w:rsidRPr="003D3E7E" w:rsidRDefault="009C66AA" w:rsidP="003D3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3E7E" w:rsidRDefault="000B22E5" w:rsidP="003D3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E7E">
        <w:rPr>
          <w:rFonts w:ascii="Arial" w:hAnsi="Arial" w:cs="Arial"/>
          <w:sz w:val="24"/>
          <w:szCs w:val="24"/>
        </w:rPr>
        <w:tab/>
        <w:t>Diante disso, por esta bela inciativa em defesa do meio ambiente, o Grupo de Escoteiros Campos Salles m</w:t>
      </w:r>
      <w:r w:rsidRPr="003D3E7E">
        <w:rPr>
          <w:rFonts w:ascii="Arial" w:hAnsi="Arial" w:cs="Arial"/>
          <w:sz w:val="24"/>
          <w:szCs w:val="24"/>
        </w:rPr>
        <w:t>erece os aplausos e homenagens desta Casa, e que desta manifestação lhe seja dado o devido conhecimento.</w:t>
      </w:r>
    </w:p>
    <w:p w:rsidR="009C66AA" w:rsidRPr="003D3E7E" w:rsidRDefault="009C66AA" w:rsidP="003D3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3E7E" w:rsidRDefault="000B22E5" w:rsidP="007A02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3E7E">
        <w:rPr>
          <w:rFonts w:ascii="Arial" w:hAnsi="Arial" w:cs="Arial"/>
          <w:sz w:val="24"/>
          <w:szCs w:val="24"/>
        </w:rPr>
        <w:t>Sala das Sessões, em 19 de setembro de 2022.</w:t>
      </w:r>
    </w:p>
    <w:p w:rsidR="009C66AA" w:rsidRDefault="009C66AA" w:rsidP="007A02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0279" w:rsidRDefault="007A0279" w:rsidP="007A02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0279" w:rsidRDefault="007A0279" w:rsidP="007A02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6AA" w:rsidRPr="003D3E7E" w:rsidRDefault="009C66AA" w:rsidP="007A02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3E7E" w:rsidRPr="003D3E7E" w:rsidRDefault="003D3E7E" w:rsidP="007A02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3E7E" w:rsidRPr="009C66AA" w:rsidRDefault="000B22E5" w:rsidP="007A02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66AA">
        <w:rPr>
          <w:rFonts w:ascii="Arial" w:hAnsi="Arial" w:cs="Arial"/>
          <w:b/>
          <w:sz w:val="24"/>
          <w:szCs w:val="24"/>
        </w:rPr>
        <w:t>ANT</w:t>
      </w:r>
      <w:r w:rsidR="007A0279">
        <w:rPr>
          <w:rFonts w:ascii="Arial" w:hAnsi="Arial" w:cs="Arial"/>
          <w:b/>
          <w:sz w:val="24"/>
          <w:szCs w:val="24"/>
        </w:rPr>
        <w:t>O</w:t>
      </w:r>
      <w:r w:rsidRPr="009C66AA">
        <w:rPr>
          <w:rFonts w:ascii="Arial" w:hAnsi="Arial" w:cs="Arial"/>
          <w:b/>
          <w:sz w:val="24"/>
          <w:szCs w:val="24"/>
        </w:rPr>
        <w:t>NIO CARLOS BRESSANIN</w:t>
      </w:r>
    </w:p>
    <w:p w:rsidR="003D3E7E" w:rsidRPr="007A0279" w:rsidRDefault="000B22E5" w:rsidP="007A02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0279">
        <w:rPr>
          <w:rFonts w:ascii="Arial" w:hAnsi="Arial" w:cs="Arial"/>
          <w:b/>
          <w:sz w:val="24"/>
          <w:szCs w:val="24"/>
        </w:rPr>
        <w:t>Vereador</w:t>
      </w:r>
    </w:p>
    <w:p w:rsidR="00594DD1" w:rsidRPr="003D3E7E" w:rsidRDefault="00594DD1" w:rsidP="007A02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594DD1" w:rsidRPr="003D3E7E" w:rsidSect="003D3E7E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2E5" w:rsidRDefault="000B22E5">
      <w:pPr>
        <w:spacing w:after="0" w:line="240" w:lineRule="auto"/>
      </w:pPr>
      <w:r>
        <w:separator/>
      </w:r>
    </w:p>
  </w:endnote>
  <w:endnote w:type="continuationSeparator" w:id="0">
    <w:p w:rsidR="000B22E5" w:rsidRDefault="000B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2E5" w:rsidRDefault="000B22E5">
      <w:pPr>
        <w:spacing w:after="0" w:line="240" w:lineRule="auto"/>
      </w:pPr>
      <w:r>
        <w:separator/>
      </w:r>
    </w:p>
  </w:footnote>
  <w:footnote w:type="continuationSeparator" w:id="0">
    <w:p w:rsidR="000B22E5" w:rsidRDefault="000B2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491" w:rsidRDefault="000B22E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E3"/>
    <w:rsid w:val="000B22E5"/>
    <w:rsid w:val="00102588"/>
    <w:rsid w:val="002E4491"/>
    <w:rsid w:val="003D3E7E"/>
    <w:rsid w:val="00594DD1"/>
    <w:rsid w:val="007A0279"/>
    <w:rsid w:val="00894329"/>
    <w:rsid w:val="009077E3"/>
    <w:rsid w:val="009C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7E53B-C4E9-480A-9F34-422B4D40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0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2022-09-19T13:35:00Z</cp:lastPrinted>
  <dcterms:created xsi:type="dcterms:W3CDTF">2022-09-19T12:38:00Z</dcterms:created>
  <dcterms:modified xsi:type="dcterms:W3CDTF">2022-09-19T13:35:00Z</dcterms:modified>
</cp:coreProperties>
</file>