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4A63" w:rsidRPr="00986F19" w:rsidP="00986F1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86F19">
        <w:rPr>
          <w:rFonts w:ascii="Arial" w:hAnsi="Arial" w:cs="Arial"/>
          <w:b/>
          <w:sz w:val="40"/>
          <w:szCs w:val="24"/>
        </w:rPr>
        <w:t>INDICAÇÃO</w:t>
      </w:r>
    </w:p>
    <w:p w:rsidR="00986F19" w:rsidRP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B67" w:rsidP="00986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6F19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986F19">
        <w:rPr>
          <w:rFonts w:ascii="Arial" w:hAnsi="Arial" w:cs="Arial"/>
          <w:b/>
          <w:sz w:val="24"/>
          <w:szCs w:val="24"/>
        </w:rPr>
        <w:t xml:space="preserve">para que interceda junto aos departamentos competentes para que seja realizada limpeza (folhas e galhos) </w:t>
      </w:r>
      <w:r w:rsidRPr="00986F19" w:rsidR="00495216">
        <w:rPr>
          <w:rFonts w:ascii="Arial" w:hAnsi="Arial" w:cs="Arial"/>
          <w:b/>
          <w:sz w:val="24"/>
          <w:szCs w:val="24"/>
        </w:rPr>
        <w:t xml:space="preserve">de todo o entorno da Câmara Municipal, Teatro Municipal e Biblioteca Municipal, bem como que seja </w:t>
      </w:r>
      <w:r w:rsidRPr="00986F19" w:rsidR="0047503C">
        <w:rPr>
          <w:rFonts w:ascii="Arial" w:hAnsi="Arial" w:cs="Arial"/>
          <w:b/>
          <w:sz w:val="24"/>
          <w:szCs w:val="24"/>
        </w:rPr>
        <w:t>feita melhoria da acessibilidade ao entorno do local indicado</w:t>
      </w:r>
      <w:r w:rsidRPr="00986F19" w:rsidR="0047503C">
        <w:rPr>
          <w:rFonts w:ascii="Arial" w:hAnsi="Arial" w:cs="Arial"/>
          <w:sz w:val="24"/>
          <w:szCs w:val="24"/>
        </w:rPr>
        <w:t>.</w:t>
      </w:r>
    </w:p>
    <w:p w:rsidR="00986F19" w:rsidRP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503C" w:rsidRPr="00986F19" w:rsidP="00986F1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86F19">
        <w:rPr>
          <w:rFonts w:ascii="Arial" w:hAnsi="Arial" w:cs="Arial"/>
          <w:b/>
          <w:sz w:val="28"/>
          <w:szCs w:val="24"/>
        </w:rPr>
        <w:t>JUSTIFICATIVA</w:t>
      </w:r>
    </w:p>
    <w:p w:rsidR="00986F19" w:rsidRP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503C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6F19">
        <w:rPr>
          <w:rFonts w:ascii="Arial" w:hAnsi="Arial" w:cs="Arial"/>
          <w:sz w:val="24"/>
          <w:szCs w:val="24"/>
        </w:rPr>
        <w:tab/>
        <w:t>Este Vereador em conversa com alguns munícipes recebeu essa reclamação, para que fosse melhorada a limpeza no local, haja vista a grande quantidade de folhas que se espalham pelo local.</w:t>
      </w:r>
    </w:p>
    <w:p w:rsidR="00986F19" w:rsidRP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503C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6F19">
        <w:rPr>
          <w:rFonts w:ascii="Arial" w:hAnsi="Arial" w:cs="Arial"/>
          <w:sz w:val="24"/>
          <w:szCs w:val="24"/>
        </w:rPr>
        <w:tab/>
        <w:t xml:space="preserve">Também é necessário que seja realizado um estudo para melhoria da acessibilidade nesses prédios públicos, em especial rampas nas calçadas e instalação de piso tátil e consertos desses passeios públicos, sem a necessidade </w:t>
      </w:r>
      <w:r w:rsidRPr="00986F19" w:rsidR="00986F19">
        <w:rPr>
          <w:rFonts w:ascii="Arial" w:hAnsi="Arial" w:cs="Arial"/>
          <w:sz w:val="24"/>
          <w:szCs w:val="24"/>
        </w:rPr>
        <w:t>de retirar ou fazer podas drásticas nas árvores.</w:t>
      </w:r>
    </w:p>
    <w:p w:rsidR="00986F19" w:rsidRP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6F19">
        <w:rPr>
          <w:rFonts w:ascii="Arial" w:hAnsi="Arial" w:cs="Arial"/>
          <w:sz w:val="24"/>
          <w:szCs w:val="24"/>
        </w:rPr>
        <w:tab/>
        <w:t>Nesse sentido prezando tanto pela limpeza de nosso município, quanto pela melhoria da acessibilidade e mobilidade urbano, peço o atendimento desta Indicação com Urgência.</w:t>
      </w:r>
    </w:p>
    <w:p w:rsidR="00986F19" w:rsidRP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6F19">
        <w:rPr>
          <w:rFonts w:ascii="Arial" w:hAnsi="Arial" w:cs="Arial"/>
          <w:sz w:val="24"/>
          <w:szCs w:val="24"/>
        </w:rPr>
        <w:tab/>
        <w:t>Sala das Sessões, em 05 de setembro de 2022.</w:t>
      </w:r>
    </w:p>
    <w:p w:rsid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6F19" w:rsidRP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6F19" w:rsidRPr="00986F19" w:rsidP="0098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6F19" w:rsidRPr="00986F19" w:rsidP="00986F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6F19">
        <w:rPr>
          <w:rFonts w:ascii="Arial" w:hAnsi="Arial" w:cs="Arial"/>
          <w:b/>
          <w:sz w:val="24"/>
          <w:szCs w:val="24"/>
        </w:rPr>
        <w:t>ANTONIO CARLOS BRESSANIN</w:t>
      </w:r>
    </w:p>
    <w:p w:rsidR="00986F19" w:rsidRP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6F19">
        <w:rPr>
          <w:rFonts w:ascii="Arial" w:hAnsi="Arial" w:cs="Arial"/>
          <w:sz w:val="24"/>
          <w:szCs w:val="24"/>
        </w:rPr>
        <w:t>Vereador</w:t>
      </w:r>
    </w:p>
    <w:p w:rsidR="00986F19" w:rsidRPr="00986F19" w:rsidP="0098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Sect="00986F19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67"/>
    <w:rsid w:val="00114A63"/>
    <w:rsid w:val="00314B67"/>
    <w:rsid w:val="0047503C"/>
    <w:rsid w:val="00495216"/>
    <w:rsid w:val="00986F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8552B8-C4A3-4F3C-A0E7-BF81E4F2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2022-09-05T12:41:00Z</dcterms:created>
  <dcterms:modified xsi:type="dcterms:W3CDTF">2022-09-05T13:01:00Z</dcterms:modified>
</cp:coreProperties>
</file>