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069C" w:rsidRPr="00FB55A2" w:rsidRDefault="007A7EA8" w:rsidP="00FB55A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B55A2">
        <w:rPr>
          <w:rFonts w:ascii="Arial" w:hAnsi="Arial" w:cs="Arial"/>
          <w:b/>
          <w:sz w:val="40"/>
          <w:szCs w:val="24"/>
        </w:rPr>
        <w:t>MOÇÃO DE APLAUSOS</w:t>
      </w:r>
    </w:p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3B88" w:rsidRDefault="00073B88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3B88" w:rsidRPr="0024262E" w:rsidRDefault="00073B88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3D48" w:rsidRDefault="007A7EA8" w:rsidP="00FB55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FB55A2">
        <w:rPr>
          <w:rFonts w:ascii="Arial" w:hAnsi="Arial" w:cs="Arial"/>
          <w:b/>
          <w:sz w:val="24"/>
          <w:szCs w:val="24"/>
        </w:rPr>
        <w:t>MOÇÃO DE APLAUSOS</w:t>
      </w:r>
      <w:r w:rsidRPr="0024262E">
        <w:rPr>
          <w:rFonts w:ascii="Arial" w:hAnsi="Arial" w:cs="Arial"/>
          <w:sz w:val="24"/>
          <w:szCs w:val="24"/>
        </w:rPr>
        <w:t xml:space="preserve"> </w:t>
      </w:r>
      <w:r w:rsidRPr="00FB55A2">
        <w:rPr>
          <w:rFonts w:ascii="Arial" w:hAnsi="Arial" w:cs="Arial"/>
          <w:b/>
          <w:sz w:val="24"/>
          <w:szCs w:val="24"/>
        </w:rPr>
        <w:t>à Sra. Valéria Val</w:t>
      </w:r>
      <w:r w:rsidR="00EB3AF1" w:rsidRPr="00FB55A2">
        <w:rPr>
          <w:rFonts w:ascii="Arial" w:hAnsi="Arial" w:cs="Arial"/>
          <w:b/>
          <w:sz w:val="24"/>
          <w:szCs w:val="24"/>
        </w:rPr>
        <w:t>l</w:t>
      </w:r>
      <w:r w:rsidRPr="00FB55A2">
        <w:rPr>
          <w:rFonts w:ascii="Arial" w:hAnsi="Arial" w:cs="Arial"/>
          <w:b/>
          <w:sz w:val="24"/>
          <w:szCs w:val="24"/>
        </w:rPr>
        <w:t xml:space="preserve">in Coutinho, </w:t>
      </w:r>
      <w:r w:rsidR="00EB3AF1" w:rsidRPr="00FB55A2">
        <w:rPr>
          <w:rFonts w:ascii="Arial" w:hAnsi="Arial" w:cs="Arial"/>
          <w:b/>
          <w:sz w:val="24"/>
          <w:szCs w:val="24"/>
        </w:rPr>
        <w:t>pela conquista de verbas</w:t>
      </w:r>
      <w:r w:rsidRPr="00FB55A2">
        <w:rPr>
          <w:rFonts w:ascii="Arial" w:hAnsi="Arial" w:cs="Arial"/>
          <w:b/>
          <w:sz w:val="24"/>
          <w:szCs w:val="24"/>
        </w:rPr>
        <w:t xml:space="preserve"> para Barra Bonita junto ao Depu</w:t>
      </w:r>
      <w:r w:rsidR="00EB3AF1" w:rsidRPr="00FB55A2">
        <w:rPr>
          <w:rFonts w:ascii="Arial" w:hAnsi="Arial" w:cs="Arial"/>
          <w:b/>
          <w:sz w:val="24"/>
          <w:szCs w:val="24"/>
        </w:rPr>
        <w:t>tado Federal Arlindo Quinaglia</w:t>
      </w:r>
      <w:r w:rsidR="00EB3AF1" w:rsidRPr="0024262E">
        <w:rPr>
          <w:rFonts w:ascii="Arial" w:hAnsi="Arial" w:cs="Arial"/>
          <w:sz w:val="24"/>
          <w:szCs w:val="24"/>
        </w:rPr>
        <w:t>.</w:t>
      </w: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AF1" w:rsidRPr="00FB55A2" w:rsidRDefault="007A7EA8" w:rsidP="00FB55A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B55A2">
        <w:rPr>
          <w:rFonts w:ascii="Arial" w:hAnsi="Arial" w:cs="Arial"/>
          <w:b/>
          <w:sz w:val="28"/>
          <w:szCs w:val="24"/>
        </w:rPr>
        <w:t>JUSTIFICATIVA</w:t>
      </w:r>
    </w:p>
    <w:p w:rsidR="00FB55A2" w:rsidRPr="0024262E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AF1" w:rsidRDefault="007A7EA8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</w:r>
      <w:r w:rsidR="00AD135A" w:rsidRPr="0024262E">
        <w:rPr>
          <w:rFonts w:ascii="Arial" w:hAnsi="Arial" w:cs="Arial"/>
          <w:sz w:val="24"/>
          <w:szCs w:val="24"/>
        </w:rPr>
        <w:t xml:space="preserve">A homenageada devido a sua proximidade com o Deputado Arlindo Quinaglia, conseguiu para nossa cidade </w:t>
      </w:r>
      <w:r w:rsidR="002922BA" w:rsidRPr="0024262E">
        <w:rPr>
          <w:rFonts w:ascii="Arial" w:hAnsi="Arial" w:cs="Arial"/>
          <w:sz w:val="24"/>
          <w:szCs w:val="24"/>
        </w:rPr>
        <w:t>para a saúde e para a educação.</w:t>
      </w: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3129" w:rsidRDefault="007A7EA8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  <w:t xml:space="preserve">Recentemente foram liberadas verbas para a aquisição de equipamentos e material permanente </w:t>
      </w:r>
      <w:r w:rsidR="0024262E" w:rsidRPr="0024262E">
        <w:rPr>
          <w:rFonts w:ascii="Arial" w:hAnsi="Arial" w:cs="Arial"/>
          <w:sz w:val="24"/>
          <w:szCs w:val="24"/>
        </w:rPr>
        <w:t>na saúde básica no valor de R$ 50.000,00 (cinquenta mil reais) e outra emenda no importe de R$ 100.000,00 (cem mil reais) para reforma e adequações na Casa da Criança de Barra Bonita – Seção Profa. Cenira Dias Baptista Frolini.</w:t>
      </w: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22BA" w:rsidRDefault="007A7EA8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  <w:t>Muito politizada, sempre a</w:t>
      </w:r>
      <w:r w:rsidRPr="0024262E">
        <w:rPr>
          <w:rFonts w:ascii="Arial" w:hAnsi="Arial" w:cs="Arial"/>
          <w:sz w:val="24"/>
          <w:szCs w:val="24"/>
        </w:rPr>
        <w:t>tua em prol de causas sociais, auxiliando o próximo e na luta para uma sociedade mais justa.</w:t>
      </w: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62E" w:rsidRDefault="007A7EA8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  <w:t>Diante disso, a homenageada merece os aplausos desta Casa e que desta manifestação lhe seja dado o devido conhecimento.</w:t>
      </w: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62E" w:rsidRDefault="007A7EA8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  <w:t xml:space="preserve">Sala das Sessões, em 01 de setembro de </w:t>
      </w:r>
      <w:r w:rsidRPr="0024262E">
        <w:rPr>
          <w:rFonts w:ascii="Arial" w:hAnsi="Arial" w:cs="Arial"/>
          <w:sz w:val="24"/>
          <w:szCs w:val="24"/>
        </w:rPr>
        <w:t>2022.</w:t>
      </w:r>
    </w:p>
    <w:p w:rsidR="00FB55A2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62E" w:rsidRPr="0024262E" w:rsidRDefault="0024262E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62E" w:rsidRPr="00FB55A2" w:rsidRDefault="007A7EA8" w:rsidP="00FB55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55A2">
        <w:rPr>
          <w:rFonts w:ascii="Arial" w:hAnsi="Arial" w:cs="Arial"/>
          <w:b/>
          <w:sz w:val="24"/>
          <w:szCs w:val="24"/>
        </w:rPr>
        <w:t xml:space="preserve">JOSÉ CARLOS FANTIN </w:t>
      </w:r>
    </w:p>
    <w:p w:rsidR="0024262E" w:rsidRPr="0024262E" w:rsidRDefault="007A7EA8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>Vereador</w:t>
      </w:r>
    </w:p>
    <w:sectPr w:rsidR="0024262E" w:rsidRPr="0024262E" w:rsidSect="0024262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A8" w:rsidRDefault="007A7EA8">
      <w:pPr>
        <w:spacing w:after="0" w:line="240" w:lineRule="auto"/>
      </w:pPr>
      <w:r>
        <w:separator/>
      </w:r>
    </w:p>
  </w:endnote>
  <w:endnote w:type="continuationSeparator" w:id="0">
    <w:p w:rsidR="007A7EA8" w:rsidRDefault="007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A8" w:rsidRDefault="007A7EA8">
      <w:pPr>
        <w:spacing w:after="0" w:line="240" w:lineRule="auto"/>
      </w:pPr>
      <w:r>
        <w:separator/>
      </w:r>
    </w:p>
  </w:footnote>
  <w:footnote w:type="continuationSeparator" w:id="0">
    <w:p w:rsidR="007A7EA8" w:rsidRDefault="007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48" w:rsidRDefault="007A7EA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48"/>
    <w:rsid w:val="00073B88"/>
    <w:rsid w:val="00175F48"/>
    <w:rsid w:val="0024262E"/>
    <w:rsid w:val="002922BA"/>
    <w:rsid w:val="003C069C"/>
    <w:rsid w:val="007A7EA8"/>
    <w:rsid w:val="008B3129"/>
    <w:rsid w:val="00AD135A"/>
    <w:rsid w:val="00B142EE"/>
    <w:rsid w:val="00B33D48"/>
    <w:rsid w:val="00EB3AF1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C0DEE-9E04-4944-A609-EBD6D5F0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2022-09-01T16:51:00Z</dcterms:created>
  <dcterms:modified xsi:type="dcterms:W3CDTF">2022-09-05T13:29:00Z</dcterms:modified>
</cp:coreProperties>
</file>