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6C5" w:rsidRDefault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36C5" w:rsidRDefault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936C5" w:rsidRDefault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6D47" w:rsidRPr="002936C5" w:rsidRDefault="00956EAA" w:rsidP="002936C5">
      <w:pPr>
        <w:spacing w:after="0" w:line="240" w:lineRule="auto"/>
        <w:jc w:val="center"/>
        <w:rPr>
          <w:rFonts w:ascii="Arial" w:hAnsi="Arial" w:cs="Arial"/>
          <w:b/>
          <w:sz w:val="40"/>
          <w:szCs w:val="24"/>
        </w:rPr>
      </w:pPr>
      <w:r w:rsidRPr="002936C5">
        <w:rPr>
          <w:rFonts w:ascii="Arial" w:hAnsi="Arial" w:cs="Arial"/>
          <w:b/>
          <w:sz w:val="40"/>
          <w:szCs w:val="24"/>
        </w:rPr>
        <w:t xml:space="preserve">MOÇÃO DE </w:t>
      </w:r>
      <w:r w:rsidR="00BB0937">
        <w:rPr>
          <w:rFonts w:ascii="Arial" w:hAnsi="Arial" w:cs="Arial"/>
          <w:b/>
          <w:sz w:val="40"/>
          <w:szCs w:val="24"/>
        </w:rPr>
        <w:t>AGRADECIMENTO</w:t>
      </w:r>
    </w:p>
    <w:p w:rsidR="002936C5" w:rsidRDefault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9C8" w:rsidRDefault="00A559C8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559C8" w:rsidRPr="002936C5" w:rsidRDefault="00A559C8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E7CAF" w:rsidRDefault="00956EAA" w:rsidP="002936C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  <w:t xml:space="preserve">Apresento à Mesa Diretora, ouvido o Douto Plenário, </w:t>
      </w:r>
      <w:r w:rsidRPr="002936C5">
        <w:rPr>
          <w:rFonts w:ascii="Arial" w:hAnsi="Arial" w:cs="Arial"/>
          <w:b/>
          <w:sz w:val="24"/>
          <w:szCs w:val="24"/>
        </w:rPr>
        <w:t xml:space="preserve">MOÇÃO DE </w:t>
      </w:r>
      <w:r w:rsidR="00BB0937">
        <w:rPr>
          <w:rFonts w:ascii="Arial" w:hAnsi="Arial" w:cs="Arial"/>
          <w:b/>
          <w:sz w:val="24"/>
          <w:szCs w:val="24"/>
        </w:rPr>
        <w:t>AGRADECIMENTO</w:t>
      </w:r>
      <w:r w:rsidR="000C02D3">
        <w:rPr>
          <w:rFonts w:ascii="Arial" w:hAnsi="Arial" w:cs="Arial"/>
          <w:sz w:val="24"/>
          <w:szCs w:val="24"/>
        </w:rPr>
        <w:t xml:space="preserve"> ao Exmo. Sr. Governador do Estado de São Paulo, Rodrigo Garcia (PSDB), ao Exmo. Sr. Deputado Federal Baleia Rossi (MDB) e ao Exmo. Sr. Deputado Estadual Jorge Caruso (MDB) pela </w:t>
      </w:r>
      <w:r w:rsidR="00BB0937">
        <w:rPr>
          <w:rFonts w:ascii="Arial" w:hAnsi="Arial" w:cs="Arial"/>
          <w:sz w:val="24"/>
          <w:szCs w:val="24"/>
        </w:rPr>
        <w:t>aquisição do aparelho de Raio-X para o Hospital e Maternidade São José.</w:t>
      </w:r>
    </w:p>
    <w:p w:rsidR="002936C5" w:rsidRPr="002936C5" w:rsidRDefault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0A7E" w:rsidRPr="002936C5" w:rsidRDefault="00956EAA" w:rsidP="002936C5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2936C5">
        <w:rPr>
          <w:rFonts w:ascii="Arial" w:hAnsi="Arial" w:cs="Arial"/>
          <w:b/>
          <w:sz w:val="28"/>
          <w:szCs w:val="24"/>
        </w:rPr>
        <w:t>JUSTI</w:t>
      </w:r>
      <w:r w:rsidRPr="002936C5">
        <w:rPr>
          <w:rFonts w:ascii="Arial" w:hAnsi="Arial" w:cs="Arial"/>
          <w:b/>
          <w:sz w:val="28"/>
          <w:szCs w:val="24"/>
        </w:rPr>
        <w:t>FICATIVA</w:t>
      </w:r>
    </w:p>
    <w:p w:rsidR="002936C5" w:rsidRPr="002936C5" w:rsidRDefault="002936C5" w:rsidP="002936C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30A7E" w:rsidRDefault="00956EAA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</w:r>
      <w:r w:rsidR="00BB0937">
        <w:rPr>
          <w:rFonts w:ascii="Arial" w:hAnsi="Arial" w:cs="Arial"/>
          <w:sz w:val="24"/>
          <w:szCs w:val="24"/>
        </w:rPr>
        <w:t>Após muitos anos de lutas pela conquista de um novo aparelho de Raio-X para o Hospital e Maternidade São José, hoje o aparelho já está sendo instalado em nosso hospital</w:t>
      </w:r>
      <w:r w:rsidRPr="002936C5">
        <w:rPr>
          <w:rFonts w:ascii="Arial" w:hAnsi="Arial" w:cs="Arial"/>
          <w:sz w:val="24"/>
          <w:szCs w:val="24"/>
        </w:rPr>
        <w:t>.</w:t>
      </w:r>
    </w:p>
    <w:p w:rsidR="00BB0937" w:rsidRDefault="00BB0937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B0937" w:rsidRDefault="00956EAA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Tal conquista foi possível devido ao trabalho do Presidente Municipal do MDB o Sr. Niles Zambelo Junior, atual Secretário Adjunto de Relações Institucionais de Barra Bonita e dos Vereadores subscritores Joãozinho, Jairo e Prof. Jair</w:t>
      </w:r>
      <w:r w:rsidR="007111B9">
        <w:rPr>
          <w:rFonts w:ascii="Arial" w:hAnsi="Arial" w:cs="Arial"/>
          <w:sz w:val="24"/>
          <w:szCs w:val="24"/>
        </w:rPr>
        <w:t>, junto aos deputados e ao governador no dia da inauguração do Hotel Municipal, que sinalizaram positivamente para este pedido.</w:t>
      </w:r>
    </w:p>
    <w:p w:rsidR="007111B9" w:rsidRDefault="007111B9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111B9" w:rsidRDefault="00956EAA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Os homenageados sempre atenderam muito bem nossa cidade, nada mais justo que esta singela homenagem por </w:t>
      </w:r>
      <w:r w:rsidR="00815282">
        <w:rPr>
          <w:rFonts w:ascii="Arial" w:hAnsi="Arial" w:cs="Arial"/>
          <w:sz w:val="24"/>
          <w:szCs w:val="24"/>
        </w:rPr>
        <w:t>tão importante conquista para nossa comunidade que clamava por este aparelho.</w:t>
      </w:r>
    </w:p>
    <w:p w:rsidR="00815282" w:rsidRDefault="00815282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15282" w:rsidRDefault="00956EAA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instalação deste novo aparelho de Raio-X em nosso hospital irá trazer muito mais agilidade e assertividade </w:t>
      </w:r>
      <w:r w:rsidR="00835EB6">
        <w:rPr>
          <w:rFonts w:ascii="Arial" w:hAnsi="Arial" w:cs="Arial"/>
          <w:sz w:val="24"/>
          <w:szCs w:val="24"/>
        </w:rPr>
        <w:t>nos diagnósticos por imagens, trazendo tranquilidade tanto para médicos quanto para os pacientes.</w:t>
      </w:r>
    </w:p>
    <w:p w:rsidR="00835EB6" w:rsidRDefault="00835EB6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5EB6" w:rsidRDefault="00956EAA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Diante disso,</w:t>
      </w:r>
      <w:r>
        <w:rPr>
          <w:rFonts w:ascii="Arial" w:hAnsi="Arial" w:cs="Arial"/>
          <w:sz w:val="24"/>
          <w:szCs w:val="24"/>
        </w:rPr>
        <w:t xml:space="preserve"> os homenageados merecem os agradecimentos desta Casa por disponibili</w:t>
      </w:r>
      <w:r w:rsidR="00F0290B">
        <w:rPr>
          <w:rFonts w:ascii="Arial" w:hAnsi="Arial" w:cs="Arial"/>
          <w:sz w:val="24"/>
          <w:szCs w:val="24"/>
        </w:rPr>
        <w:t>zar esta benesse ao nosso hospital e à nossa comunidade, e que esta manifestação lhes sejam dado o devido conhecimento.</w:t>
      </w:r>
    </w:p>
    <w:p w:rsidR="00F0290B" w:rsidRDefault="00F0290B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36C5" w:rsidRDefault="00956EAA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6C5">
        <w:rPr>
          <w:rFonts w:ascii="Arial" w:hAnsi="Arial" w:cs="Arial"/>
          <w:sz w:val="24"/>
          <w:szCs w:val="24"/>
        </w:rPr>
        <w:tab/>
        <w:t>Sala das Sessões, em 31 de agosto de 2022.</w:t>
      </w:r>
    </w:p>
    <w:p w:rsidR="00165E2D" w:rsidRDefault="00165E2D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65E2D" w:rsidRDefault="00956EAA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</w:p>
    <w:p w:rsidR="002936C5" w:rsidRDefault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936C5" w:rsidRPr="002936C5" w:rsidRDefault="002936C5" w:rsidP="002936C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36C5" w:rsidRDefault="00956EAA" w:rsidP="002936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JOÃO</w:t>
      </w:r>
      <w:r>
        <w:rPr>
          <w:rFonts w:ascii="Arial" w:hAnsi="Arial" w:cs="Arial"/>
          <w:b/>
          <w:sz w:val="24"/>
          <w:szCs w:val="24"/>
        </w:rPr>
        <w:t xml:space="preserve"> FERNANDO DE JESUS PEREIRA              JOSÉ JAIRO MESCHIATO</w:t>
      </w:r>
    </w:p>
    <w:p w:rsidR="00165E2D" w:rsidRDefault="00165E2D" w:rsidP="002936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5E2D" w:rsidRDefault="00165E2D" w:rsidP="002936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5E2D" w:rsidRDefault="00165E2D" w:rsidP="002936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5E2D" w:rsidRPr="002936C5" w:rsidRDefault="00956EAA" w:rsidP="002936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JAIR JOSÉ DOS SANTOS (Prof. Jair)</w:t>
      </w:r>
    </w:p>
    <w:sectPr w:rsidR="00165E2D" w:rsidRPr="002936C5" w:rsidSect="00A559C8">
      <w:headerReference w:type="default" r:id="rId6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AA" w:rsidRDefault="00956EAA">
      <w:pPr>
        <w:spacing w:after="0" w:line="240" w:lineRule="auto"/>
      </w:pPr>
      <w:r>
        <w:separator/>
      </w:r>
    </w:p>
  </w:endnote>
  <w:endnote w:type="continuationSeparator" w:id="0">
    <w:p w:rsidR="00956EAA" w:rsidRDefault="00956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AA" w:rsidRDefault="00956EAA">
      <w:pPr>
        <w:spacing w:after="0" w:line="240" w:lineRule="auto"/>
      </w:pPr>
      <w:r>
        <w:separator/>
      </w:r>
    </w:p>
  </w:footnote>
  <w:footnote w:type="continuationSeparator" w:id="0">
    <w:p w:rsidR="00956EAA" w:rsidRDefault="00956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36F" w:rsidRDefault="00956EAA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AF"/>
    <w:rsid w:val="000C02D3"/>
    <w:rsid w:val="00165E2D"/>
    <w:rsid w:val="002936C5"/>
    <w:rsid w:val="00430A7E"/>
    <w:rsid w:val="00586D47"/>
    <w:rsid w:val="005E7CAF"/>
    <w:rsid w:val="006079A1"/>
    <w:rsid w:val="007111B9"/>
    <w:rsid w:val="00815282"/>
    <w:rsid w:val="00835EB6"/>
    <w:rsid w:val="00956EAA"/>
    <w:rsid w:val="00A559C8"/>
    <w:rsid w:val="00A6336F"/>
    <w:rsid w:val="00BB0937"/>
    <w:rsid w:val="00F0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9CC62-F67D-4390-AF98-472A185B9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9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cp:lastPrinted>2022-09-02T14:40:00Z</cp:lastPrinted>
  <dcterms:created xsi:type="dcterms:W3CDTF">2022-08-31T13:22:00Z</dcterms:created>
  <dcterms:modified xsi:type="dcterms:W3CDTF">2022-09-02T14:40:00Z</dcterms:modified>
</cp:coreProperties>
</file>