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F53" w:rsidRDefault="00C77F53" w:rsidP="00C77F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7F53" w:rsidRDefault="00C77F53" w:rsidP="00C77F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1B6C" w:rsidRDefault="00CE1B6C" w:rsidP="00C77F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1B6C" w:rsidRDefault="00CE1B6C" w:rsidP="00C77F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7F53" w:rsidRDefault="00C77F53" w:rsidP="00C77F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7F53" w:rsidRDefault="00C77F53" w:rsidP="00C77F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6922" w:rsidRPr="00CE1B6C" w:rsidRDefault="00816EA0" w:rsidP="00C77F5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E1B6C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C77F53" w:rsidRPr="00C77F53" w:rsidRDefault="00C77F53" w:rsidP="00C77F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7F53" w:rsidRPr="00CE1B6C" w:rsidRDefault="00816EA0" w:rsidP="00C77F5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E1B6C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CE1B6C">
        <w:rPr>
          <w:rFonts w:ascii="Arial" w:hAnsi="Arial" w:cs="Arial"/>
          <w:b/>
          <w:sz w:val="28"/>
          <w:szCs w:val="28"/>
        </w:rPr>
        <w:t xml:space="preserve">MOÇÃO DE </w:t>
      </w:r>
      <w:r w:rsidRPr="00CE1B6C">
        <w:rPr>
          <w:rFonts w:ascii="Arial" w:hAnsi="Arial" w:cs="Arial"/>
          <w:b/>
          <w:sz w:val="28"/>
          <w:szCs w:val="28"/>
        </w:rPr>
        <w:t>APELO</w:t>
      </w:r>
      <w:r w:rsidRPr="00CE1B6C">
        <w:rPr>
          <w:rFonts w:ascii="Arial" w:hAnsi="Arial" w:cs="Arial"/>
          <w:b/>
          <w:sz w:val="28"/>
          <w:szCs w:val="28"/>
        </w:rPr>
        <w:t xml:space="preserve"> ao Exmo. Prefeito </w:t>
      </w:r>
      <w:bookmarkStart w:id="0" w:name="_GoBack"/>
      <w:bookmarkEnd w:id="0"/>
      <w:r w:rsidRPr="00CE1B6C">
        <w:rPr>
          <w:rFonts w:ascii="Arial" w:hAnsi="Arial" w:cs="Arial"/>
          <w:b/>
          <w:sz w:val="28"/>
          <w:szCs w:val="28"/>
        </w:rPr>
        <w:t>que interceda junto aos departamentos</w:t>
      </w:r>
      <w:r w:rsidRPr="00CE1B6C">
        <w:rPr>
          <w:rFonts w:ascii="Arial" w:hAnsi="Arial" w:cs="Arial"/>
          <w:b/>
          <w:sz w:val="28"/>
          <w:szCs w:val="28"/>
        </w:rPr>
        <w:t xml:space="preserve"> competentes para que seja realizado paisagismo e urbanismo na passarelas da Vila Habitacional</w:t>
      </w:r>
      <w:r w:rsidRPr="00CE1B6C">
        <w:rPr>
          <w:rFonts w:ascii="Arial" w:hAnsi="Arial" w:cs="Arial"/>
          <w:sz w:val="28"/>
          <w:szCs w:val="28"/>
        </w:rPr>
        <w:t>.</w:t>
      </w:r>
      <w:r w:rsidRPr="00CE1B6C">
        <w:rPr>
          <w:rFonts w:ascii="Arial" w:hAnsi="Arial" w:cs="Arial"/>
          <w:sz w:val="28"/>
          <w:szCs w:val="28"/>
        </w:rPr>
        <w:tab/>
      </w:r>
    </w:p>
    <w:p w:rsidR="00CE1B6C" w:rsidRDefault="00CE1B6C" w:rsidP="00C77F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5519" w:rsidRPr="00CE1B6C" w:rsidRDefault="00816EA0" w:rsidP="00C77F5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E1B6C">
        <w:rPr>
          <w:rFonts w:ascii="Arial" w:hAnsi="Arial" w:cs="Arial"/>
          <w:b/>
          <w:sz w:val="32"/>
          <w:szCs w:val="32"/>
        </w:rPr>
        <w:t>JUSTIFICATIVA</w:t>
      </w:r>
    </w:p>
    <w:p w:rsidR="00C77F53" w:rsidRDefault="00C77F53" w:rsidP="00C77F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5519" w:rsidRPr="00CE1B6C" w:rsidRDefault="00816EA0" w:rsidP="00C77F5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E1B6C">
        <w:rPr>
          <w:rFonts w:ascii="Arial" w:hAnsi="Arial" w:cs="Arial"/>
          <w:sz w:val="26"/>
          <w:szCs w:val="26"/>
        </w:rPr>
        <w:tab/>
        <w:t>Este Vereador foi interpelado por diversos moradores da Habitacional com o pedido de que sejam realizadas melhorias nas passarelas daquele bairro.</w:t>
      </w:r>
    </w:p>
    <w:p w:rsidR="00C77F53" w:rsidRPr="00CE1B6C" w:rsidRDefault="00C77F53" w:rsidP="00C77F5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D5519" w:rsidRPr="00CE1B6C" w:rsidRDefault="00816EA0" w:rsidP="00C77F5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E1B6C">
        <w:rPr>
          <w:rFonts w:ascii="Arial" w:hAnsi="Arial" w:cs="Arial"/>
          <w:sz w:val="26"/>
          <w:szCs w:val="26"/>
        </w:rPr>
        <w:tab/>
      </w:r>
      <w:r w:rsidR="00C77F53" w:rsidRPr="00CE1B6C">
        <w:rPr>
          <w:rFonts w:ascii="Arial" w:hAnsi="Arial" w:cs="Arial"/>
          <w:sz w:val="26"/>
          <w:szCs w:val="26"/>
        </w:rPr>
        <w:t>O que os moradores mais solicitam é a urbanização como melhoria na iluminação, colocação de bancos de madeira, e pintura do local, bem como seja feito um paisagismo como plantio de árvores e flores para deixar o local mais bonito.</w:t>
      </w:r>
    </w:p>
    <w:p w:rsidR="00C77F53" w:rsidRPr="00CE1B6C" w:rsidRDefault="00C77F53" w:rsidP="00C77F5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7F53" w:rsidRPr="00CE1B6C" w:rsidRDefault="00816EA0" w:rsidP="00C77F5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E1B6C">
        <w:rPr>
          <w:rFonts w:ascii="Arial" w:hAnsi="Arial" w:cs="Arial"/>
          <w:sz w:val="26"/>
          <w:szCs w:val="26"/>
        </w:rPr>
        <w:tab/>
        <w:t>Diante disso, prezando pela melhoria da infraestrutura dos bairros, peço o atendimento deste Apelo com brevidade.</w:t>
      </w:r>
    </w:p>
    <w:p w:rsidR="00C77F53" w:rsidRPr="00CE1B6C" w:rsidRDefault="00C77F53" w:rsidP="00C77F5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7F53" w:rsidRPr="00CE1B6C" w:rsidRDefault="00816EA0" w:rsidP="00CE1B6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CE1B6C">
        <w:rPr>
          <w:rFonts w:ascii="Arial" w:hAnsi="Arial" w:cs="Arial"/>
          <w:sz w:val="26"/>
          <w:szCs w:val="26"/>
        </w:rPr>
        <w:t>Sala das Sessões, em 26 de agosto de 2022.</w:t>
      </w:r>
    </w:p>
    <w:p w:rsidR="00C77F53" w:rsidRPr="00CE1B6C" w:rsidRDefault="00C77F53" w:rsidP="00CE1B6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1B6C" w:rsidRPr="00CE1B6C" w:rsidRDefault="00CE1B6C" w:rsidP="00CE1B6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77F53" w:rsidRDefault="00C77F53" w:rsidP="00CE1B6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1B6C" w:rsidRPr="00CE1B6C" w:rsidRDefault="00CE1B6C" w:rsidP="00CE1B6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77F53" w:rsidRPr="00CE1B6C" w:rsidRDefault="00C77F53" w:rsidP="00CE1B6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77F53" w:rsidRPr="00CE1B6C" w:rsidRDefault="00816EA0" w:rsidP="00CE1B6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E1B6C">
        <w:rPr>
          <w:rFonts w:ascii="Arial" w:hAnsi="Arial" w:cs="Arial"/>
          <w:b/>
          <w:sz w:val="26"/>
          <w:szCs w:val="26"/>
        </w:rPr>
        <w:t>JOÃO FERNANDO DE JESUS PEREIRA</w:t>
      </w:r>
    </w:p>
    <w:p w:rsidR="00C77F53" w:rsidRPr="00CE1B6C" w:rsidRDefault="00816EA0" w:rsidP="00CE1B6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E1B6C">
        <w:rPr>
          <w:rFonts w:ascii="Arial" w:hAnsi="Arial" w:cs="Arial"/>
          <w:b/>
          <w:sz w:val="26"/>
          <w:szCs w:val="26"/>
        </w:rPr>
        <w:t>Vereador</w:t>
      </w:r>
    </w:p>
    <w:sectPr w:rsidR="00C77F53" w:rsidRPr="00CE1B6C" w:rsidSect="00C77F5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EA0" w:rsidRDefault="00816EA0">
      <w:pPr>
        <w:spacing w:after="0" w:line="240" w:lineRule="auto"/>
      </w:pPr>
      <w:r>
        <w:separator/>
      </w:r>
    </w:p>
  </w:endnote>
  <w:endnote w:type="continuationSeparator" w:id="0">
    <w:p w:rsidR="00816EA0" w:rsidRDefault="0081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EA0" w:rsidRDefault="00816EA0">
      <w:pPr>
        <w:spacing w:after="0" w:line="240" w:lineRule="auto"/>
      </w:pPr>
      <w:r>
        <w:separator/>
      </w:r>
    </w:p>
  </w:footnote>
  <w:footnote w:type="continuationSeparator" w:id="0">
    <w:p w:rsidR="00816EA0" w:rsidRDefault="0081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2D0" w:rsidRDefault="00816EA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19"/>
    <w:rsid w:val="001D5519"/>
    <w:rsid w:val="00816EA0"/>
    <w:rsid w:val="00C77F53"/>
    <w:rsid w:val="00CE1B6C"/>
    <w:rsid w:val="00E56922"/>
    <w:rsid w:val="00F1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330C4-AAB6-4AC7-8FA5-D039DFBB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2022-08-26T15:03:00Z</cp:lastPrinted>
  <dcterms:created xsi:type="dcterms:W3CDTF">2022-08-26T14:46:00Z</dcterms:created>
  <dcterms:modified xsi:type="dcterms:W3CDTF">2022-08-26T15:03:00Z</dcterms:modified>
</cp:coreProperties>
</file>