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27" w:rsidRDefault="009A5227" w:rsidP="009A52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A5227" w:rsidRDefault="009A5227" w:rsidP="009A52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A5227" w:rsidRDefault="009A5227" w:rsidP="009A52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51AA" w:rsidRPr="008327CC" w:rsidRDefault="004368D0" w:rsidP="009A5227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8327CC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9A5227" w:rsidRPr="008234E2" w:rsidRDefault="009A5227" w:rsidP="009A52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46D2" w:rsidRPr="008327CC" w:rsidRDefault="004368D0" w:rsidP="009A522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327CC">
        <w:rPr>
          <w:rFonts w:ascii="Arial" w:hAnsi="Arial" w:cs="Arial"/>
          <w:sz w:val="28"/>
          <w:szCs w:val="28"/>
        </w:rPr>
        <w:tab/>
        <w:t xml:space="preserve">Indico ao Superintendente do Serviço Autônomo de Água e Esgoto de Barra Bonita, na forma regimental, </w:t>
      </w:r>
      <w:r w:rsidRPr="008327CC">
        <w:rPr>
          <w:rFonts w:ascii="Arial" w:hAnsi="Arial" w:cs="Arial"/>
          <w:b/>
          <w:sz w:val="28"/>
          <w:szCs w:val="28"/>
        </w:rPr>
        <w:t>para que sejam tomadas providência</w:t>
      </w:r>
      <w:r w:rsidR="005A3256">
        <w:rPr>
          <w:rFonts w:ascii="Arial" w:hAnsi="Arial" w:cs="Arial"/>
          <w:b/>
          <w:sz w:val="28"/>
          <w:szCs w:val="28"/>
        </w:rPr>
        <w:t>s</w:t>
      </w:r>
      <w:bookmarkStart w:id="0" w:name="_GoBack"/>
      <w:bookmarkEnd w:id="0"/>
      <w:r w:rsidRPr="008327CC">
        <w:rPr>
          <w:rFonts w:ascii="Arial" w:hAnsi="Arial" w:cs="Arial"/>
          <w:b/>
          <w:sz w:val="28"/>
          <w:szCs w:val="28"/>
        </w:rPr>
        <w:t xml:space="preserve"> quanto ao bueiro locali</w:t>
      </w:r>
      <w:r w:rsidR="009D336F" w:rsidRPr="008327CC">
        <w:rPr>
          <w:rFonts w:ascii="Arial" w:hAnsi="Arial" w:cs="Arial"/>
          <w:b/>
          <w:sz w:val="28"/>
          <w:szCs w:val="28"/>
        </w:rPr>
        <w:t>zado na Rua Adilson Diniz Ragoni, nas imediações do numeral 260, haja vista que o mesmo encontra-se transbordando</w:t>
      </w:r>
      <w:r w:rsidR="009D336F" w:rsidRPr="008327CC">
        <w:rPr>
          <w:rFonts w:ascii="Arial" w:hAnsi="Arial" w:cs="Arial"/>
          <w:sz w:val="28"/>
          <w:szCs w:val="28"/>
        </w:rPr>
        <w:t>.</w:t>
      </w:r>
    </w:p>
    <w:p w:rsidR="009A5227" w:rsidRPr="008234E2" w:rsidRDefault="009A5227" w:rsidP="009A52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36F" w:rsidRPr="009A5227" w:rsidRDefault="004368D0" w:rsidP="009A5227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9A5227">
        <w:rPr>
          <w:rFonts w:ascii="Arial" w:hAnsi="Arial" w:cs="Arial"/>
          <w:b/>
          <w:sz w:val="28"/>
          <w:szCs w:val="24"/>
        </w:rPr>
        <w:t>JUSTIFICATIVA</w:t>
      </w:r>
    </w:p>
    <w:p w:rsidR="009A5227" w:rsidRPr="008234E2" w:rsidRDefault="009A5227" w:rsidP="009A52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D336F" w:rsidRDefault="004368D0" w:rsidP="009A52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34E2">
        <w:rPr>
          <w:rFonts w:ascii="Arial" w:hAnsi="Arial" w:cs="Arial"/>
          <w:sz w:val="24"/>
          <w:szCs w:val="24"/>
        </w:rPr>
        <w:tab/>
        <w:t>Este subscritor foi procurado por moradores próximos ao local indicado que informam que este bueiro frequentemente vem transbordando, com muito esgoto escorrendo pela rua.</w:t>
      </w:r>
    </w:p>
    <w:p w:rsidR="009A5227" w:rsidRPr="008234E2" w:rsidRDefault="009A5227" w:rsidP="009A52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34E2" w:rsidRDefault="004368D0" w:rsidP="009A52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34E2">
        <w:rPr>
          <w:rFonts w:ascii="Arial" w:hAnsi="Arial" w:cs="Arial"/>
          <w:sz w:val="24"/>
          <w:szCs w:val="24"/>
        </w:rPr>
        <w:tab/>
        <w:t>Com isso o cheiro fica insuportável, trazendo mal estar aos munícipes, além de aumentar a proliferação de insetos pelas redondezas.</w:t>
      </w:r>
    </w:p>
    <w:p w:rsidR="009A5227" w:rsidRPr="008234E2" w:rsidRDefault="009A5227" w:rsidP="009A52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34E2" w:rsidRDefault="004368D0" w:rsidP="009A52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34E2">
        <w:rPr>
          <w:rFonts w:ascii="Arial" w:hAnsi="Arial" w:cs="Arial"/>
          <w:sz w:val="24"/>
          <w:szCs w:val="24"/>
        </w:rPr>
        <w:tab/>
        <w:t>Há a informação de que o SAAE já esteve pelo local, mas os serviços realizados foram meramente paliativos pois não resolveram o problema.</w:t>
      </w:r>
    </w:p>
    <w:p w:rsidR="009A5227" w:rsidRPr="008234E2" w:rsidRDefault="009A5227" w:rsidP="009A52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34E2" w:rsidRDefault="004368D0" w:rsidP="009A52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34E2">
        <w:rPr>
          <w:rFonts w:ascii="Arial" w:hAnsi="Arial" w:cs="Arial"/>
          <w:sz w:val="24"/>
          <w:szCs w:val="24"/>
        </w:rPr>
        <w:tab/>
        <w:t>Nesse sentido, com vistas a melhorar a infraestrutura de nossa cidade, peço o atendimento desta Indicação com URGÊNCIA.</w:t>
      </w:r>
    </w:p>
    <w:p w:rsidR="009A5227" w:rsidRPr="008234E2" w:rsidRDefault="009A5227" w:rsidP="009A52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34E2" w:rsidRDefault="004368D0" w:rsidP="008327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234E2">
        <w:rPr>
          <w:rFonts w:ascii="Arial" w:hAnsi="Arial" w:cs="Arial"/>
          <w:sz w:val="24"/>
          <w:szCs w:val="24"/>
        </w:rPr>
        <w:t>Sala das Sessões, em 25 de agosto de 2022.</w:t>
      </w:r>
    </w:p>
    <w:p w:rsidR="005A3256" w:rsidRDefault="005A3256" w:rsidP="005A32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3256" w:rsidRPr="008234E2" w:rsidRDefault="005A3256" w:rsidP="005A32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</w:t>
      </w:r>
    </w:p>
    <w:p w:rsidR="008234E2" w:rsidRDefault="008234E2" w:rsidP="008327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A5227" w:rsidRDefault="009A5227" w:rsidP="008327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A5227" w:rsidRDefault="009A5227" w:rsidP="008327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27CC" w:rsidRPr="008234E2" w:rsidRDefault="008327CC" w:rsidP="008327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4E2" w:rsidRDefault="004368D0" w:rsidP="008327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227">
        <w:rPr>
          <w:rFonts w:ascii="Arial" w:hAnsi="Arial" w:cs="Arial"/>
          <w:b/>
          <w:sz w:val="24"/>
          <w:szCs w:val="24"/>
        </w:rPr>
        <w:t>JAIR JOSÉ DOS SANTOS</w:t>
      </w:r>
      <w:r w:rsidR="005A3256">
        <w:rPr>
          <w:rFonts w:ascii="Arial" w:hAnsi="Arial" w:cs="Arial"/>
          <w:b/>
          <w:sz w:val="24"/>
          <w:szCs w:val="24"/>
        </w:rPr>
        <w:t xml:space="preserve"> (Prof. </w:t>
      </w:r>
      <w:proofErr w:type="gramStart"/>
      <w:r w:rsidR="005A3256">
        <w:rPr>
          <w:rFonts w:ascii="Arial" w:hAnsi="Arial" w:cs="Arial"/>
          <w:b/>
          <w:sz w:val="24"/>
          <w:szCs w:val="24"/>
        </w:rPr>
        <w:t xml:space="preserve">Jair)   </w:t>
      </w:r>
      <w:proofErr w:type="gramEnd"/>
      <w:r w:rsidR="005A3256">
        <w:rPr>
          <w:rFonts w:ascii="Arial" w:hAnsi="Arial" w:cs="Arial"/>
          <w:b/>
          <w:sz w:val="24"/>
          <w:szCs w:val="24"/>
        </w:rPr>
        <w:t xml:space="preserve">  RODRIGO GIRALDELLI MALDONADO</w:t>
      </w:r>
    </w:p>
    <w:p w:rsidR="005A3256" w:rsidRDefault="005A3256" w:rsidP="008327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A3256" w:rsidRDefault="005A3256" w:rsidP="008327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A3256" w:rsidRDefault="005A3256" w:rsidP="008327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A3256" w:rsidRDefault="005A3256" w:rsidP="008327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A3256" w:rsidRPr="009A5227" w:rsidRDefault="005A3256" w:rsidP="008327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AFONSO GABRIEL BRESSAN BRESSANIN</w:t>
      </w:r>
    </w:p>
    <w:sectPr w:rsidR="005A3256" w:rsidRPr="009A5227" w:rsidSect="008327CC">
      <w:headerReference w:type="default" r:id="rId6"/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4AC" w:rsidRDefault="001324AC">
      <w:pPr>
        <w:spacing w:after="0" w:line="240" w:lineRule="auto"/>
      </w:pPr>
      <w:r>
        <w:separator/>
      </w:r>
    </w:p>
  </w:endnote>
  <w:endnote w:type="continuationSeparator" w:id="0">
    <w:p w:rsidR="001324AC" w:rsidRDefault="0013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4AC" w:rsidRDefault="001324AC">
      <w:pPr>
        <w:spacing w:after="0" w:line="240" w:lineRule="auto"/>
      </w:pPr>
      <w:r>
        <w:separator/>
      </w:r>
    </w:p>
  </w:footnote>
  <w:footnote w:type="continuationSeparator" w:id="0">
    <w:p w:rsidR="001324AC" w:rsidRDefault="00132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844" w:rsidRDefault="004368D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D2"/>
    <w:rsid w:val="000E51AA"/>
    <w:rsid w:val="001324AC"/>
    <w:rsid w:val="001B2844"/>
    <w:rsid w:val="004368D0"/>
    <w:rsid w:val="00585B54"/>
    <w:rsid w:val="005A3256"/>
    <w:rsid w:val="008234E2"/>
    <w:rsid w:val="008327CC"/>
    <w:rsid w:val="009A5227"/>
    <w:rsid w:val="009D336F"/>
    <w:rsid w:val="00E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55CF3-7A54-47D1-8C6A-8054F854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3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cp:lastPrinted>2022-08-25T20:09:00Z</cp:lastPrinted>
  <dcterms:created xsi:type="dcterms:W3CDTF">2022-08-25T19:33:00Z</dcterms:created>
  <dcterms:modified xsi:type="dcterms:W3CDTF">2022-08-25T20:09:00Z</dcterms:modified>
</cp:coreProperties>
</file>