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293E" w:rsidRDefault="0054293E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293E" w:rsidRDefault="0054293E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76A2" w:rsidRPr="0054293E" w:rsidRDefault="00DD7ED2" w:rsidP="000158D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4293E">
        <w:rPr>
          <w:rFonts w:ascii="Arial" w:hAnsi="Arial" w:cs="Arial"/>
          <w:b/>
          <w:sz w:val="44"/>
          <w:szCs w:val="44"/>
          <w:u w:val="single"/>
        </w:rPr>
        <w:t>MOÇÃO DE A</w:t>
      </w:r>
      <w:r w:rsidR="004D26E6" w:rsidRPr="0054293E">
        <w:rPr>
          <w:rFonts w:ascii="Arial" w:hAnsi="Arial" w:cs="Arial"/>
          <w:b/>
          <w:sz w:val="44"/>
          <w:szCs w:val="44"/>
          <w:u w:val="single"/>
        </w:rPr>
        <w:t>PELO</w:t>
      </w:r>
    </w:p>
    <w:p w:rsid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293E" w:rsidRPr="000158D3" w:rsidRDefault="0054293E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512D" w:rsidRPr="0054293E" w:rsidRDefault="00DD7ED2" w:rsidP="000158D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4293E">
        <w:rPr>
          <w:rFonts w:ascii="Arial" w:hAnsi="Arial" w:cs="Arial"/>
          <w:sz w:val="28"/>
          <w:szCs w:val="28"/>
        </w:rPr>
        <w:tab/>
        <w:t>Apresentamos</w:t>
      </w:r>
      <w:r w:rsidR="00823FC2" w:rsidRPr="0054293E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="00823FC2" w:rsidRPr="0054293E">
        <w:rPr>
          <w:rFonts w:ascii="Arial" w:hAnsi="Arial" w:cs="Arial"/>
          <w:b/>
          <w:sz w:val="28"/>
          <w:szCs w:val="28"/>
        </w:rPr>
        <w:t xml:space="preserve">MOÇÃO DE </w:t>
      </w:r>
      <w:r w:rsidR="004D26E6" w:rsidRPr="0054293E">
        <w:rPr>
          <w:rFonts w:ascii="Arial" w:hAnsi="Arial" w:cs="Arial"/>
          <w:b/>
          <w:sz w:val="28"/>
          <w:szCs w:val="28"/>
        </w:rPr>
        <w:t xml:space="preserve">APELO ao Exmo. Prefeito Municipal, para que intensifique a </w:t>
      </w:r>
      <w:r w:rsidR="00757E64" w:rsidRPr="0054293E">
        <w:rPr>
          <w:rFonts w:ascii="Arial" w:hAnsi="Arial" w:cs="Arial"/>
          <w:b/>
          <w:sz w:val="28"/>
          <w:szCs w:val="28"/>
        </w:rPr>
        <w:t>segurança, através de monitoramento por câmeras</w:t>
      </w:r>
      <w:r w:rsidR="007C41CB" w:rsidRPr="0054293E">
        <w:rPr>
          <w:rFonts w:ascii="Arial" w:hAnsi="Arial" w:cs="Arial"/>
          <w:b/>
          <w:sz w:val="28"/>
          <w:szCs w:val="28"/>
        </w:rPr>
        <w:t xml:space="preserve"> de segurança</w:t>
      </w:r>
      <w:r w:rsidR="00757E64" w:rsidRPr="0054293E">
        <w:rPr>
          <w:rFonts w:ascii="Arial" w:hAnsi="Arial" w:cs="Arial"/>
          <w:b/>
          <w:sz w:val="28"/>
          <w:szCs w:val="28"/>
        </w:rPr>
        <w:t>, guarda patrimonial e da</w:t>
      </w:r>
      <w:r w:rsidR="007C41CB" w:rsidRPr="0054293E">
        <w:rPr>
          <w:rFonts w:ascii="Arial" w:hAnsi="Arial" w:cs="Arial"/>
          <w:b/>
          <w:sz w:val="28"/>
          <w:szCs w:val="28"/>
        </w:rPr>
        <w:t xml:space="preserve"> utilização da atividade delegada no cemitério municipal, haja vista o aumento de furtos ocorridos no local.</w:t>
      </w:r>
      <w:r w:rsidR="00757E64" w:rsidRPr="0054293E">
        <w:rPr>
          <w:rFonts w:ascii="Arial" w:hAnsi="Arial" w:cs="Arial"/>
          <w:sz w:val="28"/>
          <w:szCs w:val="28"/>
        </w:rPr>
        <w:t xml:space="preserve"> </w:t>
      </w:r>
    </w:p>
    <w:p w:rsidR="000158D3" w:rsidRDefault="000158D3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293E" w:rsidRPr="000158D3" w:rsidRDefault="0054293E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FC2" w:rsidRPr="001C1188" w:rsidRDefault="00DD7ED2" w:rsidP="000158D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C1188">
        <w:rPr>
          <w:rFonts w:ascii="Arial" w:hAnsi="Arial" w:cs="Arial"/>
          <w:b/>
          <w:sz w:val="28"/>
          <w:szCs w:val="24"/>
        </w:rPr>
        <w:t>JUSTIFICATIVA</w:t>
      </w:r>
    </w:p>
    <w:p w:rsidR="000158D3" w:rsidRP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512D" w:rsidRPr="0054293E" w:rsidRDefault="00DD7ED2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</w:r>
      <w:r w:rsidR="00DC3E73" w:rsidRPr="0054293E">
        <w:rPr>
          <w:rFonts w:ascii="Arial" w:hAnsi="Arial" w:cs="Arial"/>
          <w:sz w:val="26"/>
          <w:szCs w:val="26"/>
        </w:rPr>
        <w:t>No início deste mês de agosto já foi feita propositura sobre o assunto, uma Moção de Apelo (PCM 722/2022) de autoria do Vereador Rodrigo Giraldelli Maldonado, e novamente ocorreram furtos pelo local.</w:t>
      </w:r>
    </w:p>
    <w:p w:rsidR="00DC3E73" w:rsidRPr="0054293E" w:rsidRDefault="00DC3E73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C3E73" w:rsidRPr="0054293E" w:rsidRDefault="00DD7ED2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  <w:t>É necessário uma intervenção urgente por parte da pref</w:t>
      </w:r>
      <w:r w:rsidRPr="0054293E">
        <w:rPr>
          <w:rFonts w:ascii="Arial" w:hAnsi="Arial" w:cs="Arial"/>
          <w:sz w:val="26"/>
          <w:szCs w:val="26"/>
        </w:rPr>
        <w:t>eitura no sentido de melhorar e intensificar a segurança no cemitério, para coibir esses furtos realizados no período noturno principalmente.</w:t>
      </w:r>
    </w:p>
    <w:p w:rsidR="00DC3E73" w:rsidRPr="0054293E" w:rsidRDefault="00DC3E73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C3E73" w:rsidRPr="0054293E" w:rsidRDefault="00DD7ED2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</w:r>
      <w:r w:rsidR="00663CC5" w:rsidRPr="0054293E">
        <w:rPr>
          <w:rFonts w:ascii="Arial" w:hAnsi="Arial" w:cs="Arial"/>
          <w:sz w:val="26"/>
          <w:szCs w:val="26"/>
        </w:rPr>
        <w:t xml:space="preserve">A instalação de câmeras no local já irá reduzir esse tipo de ação, mas além disso é necessário aumentar a ronda da guarda patrimonial, bem como se utilizar da atividade </w:t>
      </w:r>
      <w:r w:rsidR="007F32B0" w:rsidRPr="0054293E">
        <w:rPr>
          <w:rFonts w:ascii="Arial" w:hAnsi="Arial" w:cs="Arial"/>
          <w:sz w:val="26"/>
          <w:szCs w:val="26"/>
        </w:rPr>
        <w:t>delegada.</w:t>
      </w:r>
      <w:r w:rsidRPr="0054293E">
        <w:rPr>
          <w:rFonts w:ascii="Arial" w:hAnsi="Arial" w:cs="Arial"/>
          <w:sz w:val="26"/>
          <w:szCs w:val="26"/>
        </w:rPr>
        <w:t xml:space="preserve"> </w:t>
      </w:r>
    </w:p>
    <w:p w:rsidR="001C1188" w:rsidRPr="0054293E" w:rsidRDefault="001C1188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F32B0" w:rsidRPr="0054293E" w:rsidRDefault="00DD7ED2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  <w:t>Os furtos no cemitério não traz somente o prejuízo material, mas também sentimental, pelo fato dos criminosos vilipendiar a última morada dos entes queridos das famílias enlutadas.</w:t>
      </w:r>
    </w:p>
    <w:p w:rsidR="007F32B0" w:rsidRDefault="00DD7ED2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</w:r>
    </w:p>
    <w:p w:rsidR="0054293E" w:rsidRDefault="0054293E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54293E" w:rsidRPr="0054293E" w:rsidRDefault="0054293E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F32B0" w:rsidRPr="0054293E" w:rsidRDefault="00DD7ED2" w:rsidP="0054293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  <w:t>Ne</w:t>
      </w:r>
      <w:r w:rsidRPr="0054293E">
        <w:rPr>
          <w:rFonts w:ascii="Arial" w:hAnsi="Arial" w:cs="Arial"/>
          <w:sz w:val="26"/>
          <w:szCs w:val="26"/>
        </w:rPr>
        <w:t>sse sentido, prezando pela melhoria da segurança em nosso município, pedimos o atendimento deste Apelo com URGÊNCIA.</w:t>
      </w:r>
    </w:p>
    <w:p w:rsidR="007F32B0" w:rsidRPr="0054293E" w:rsidRDefault="00DD7ED2" w:rsidP="000158D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</w:r>
    </w:p>
    <w:p w:rsidR="000158D3" w:rsidRPr="0054293E" w:rsidRDefault="00DD7ED2" w:rsidP="0054293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>Sala das Sessões, em 19 de agosto de 2022.</w:t>
      </w:r>
    </w:p>
    <w:p w:rsidR="007F32B0" w:rsidRPr="0054293E" w:rsidRDefault="007F32B0" w:rsidP="000158D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F32B0" w:rsidRPr="0054293E" w:rsidRDefault="00DD7ED2" w:rsidP="000158D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54293E">
        <w:rPr>
          <w:rFonts w:ascii="Arial" w:hAnsi="Arial" w:cs="Arial"/>
          <w:b/>
          <w:sz w:val="26"/>
          <w:szCs w:val="26"/>
        </w:rPr>
        <w:t>Os Vereadores</w:t>
      </w:r>
    </w:p>
    <w:p w:rsidR="0054293E" w:rsidRDefault="0054293E" w:rsidP="0054293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293E" w:rsidRDefault="0054293E" w:rsidP="0054293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293E" w:rsidRDefault="0054293E" w:rsidP="0054293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293E" w:rsidRDefault="0054293E" w:rsidP="0054293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158D3" w:rsidRPr="0054293E" w:rsidRDefault="00DD7ED2" w:rsidP="0054293E">
      <w:pPr>
        <w:spacing w:after="0" w:line="240" w:lineRule="auto"/>
        <w:ind w:right="-143" w:hanging="142"/>
        <w:rPr>
          <w:rFonts w:ascii="Arial" w:hAnsi="Arial" w:cs="Arial"/>
          <w:b/>
          <w:sz w:val="26"/>
          <w:szCs w:val="26"/>
        </w:rPr>
      </w:pPr>
      <w:r w:rsidRPr="0054293E">
        <w:rPr>
          <w:rFonts w:ascii="Arial" w:hAnsi="Arial" w:cs="Arial"/>
          <w:b/>
          <w:sz w:val="26"/>
          <w:szCs w:val="26"/>
        </w:rPr>
        <w:t>ÁLVARO JOSÉ VAL GIRIOLI</w:t>
      </w:r>
      <w:r w:rsidR="007F32B0" w:rsidRPr="0054293E">
        <w:rPr>
          <w:rFonts w:ascii="Arial" w:hAnsi="Arial" w:cs="Arial"/>
          <w:b/>
          <w:sz w:val="26"/>
          <w:szCs w:val="26"/>
        </w:rPr>
        <w:t xml:space="preserve">               RODRIGO GIRALDELLI MALDONADO</w:t>
      </w:r>
    </w:p>
    <w:p w:rsidR="00794EBA" w:rsidRPr="0054293E" w:rsidRDefault="00794EBA" w:rsidP="000158D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94EBA" w:rsidRDefault="00794EBA" w:rsidP="000158D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54293E" w:rsidRPr="0054293E" w:rsidRDefault="0054293E" w:rsidP="000158D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94EBA" w:rsidRPr="0054293E" w:rsidRDefault="00794EBA" w:rsidP="000158D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94EBA" w:rsidRPr="0054293E" w:rsidRDefault="00DD7ED2" w:rsidP="000158D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4293E">
        <w:rPr>
          <w:rFonts w:ascii="Arial" w:hAnsi="Arial" w:cs="Arial"/>
          <w:b/>
          <w:sz w:val="26"/>
          <w:szCs w:val="26"/>
        </w:rPr>
        <w:t>JOÃO FERNANDO DE JESUS PEREIRA</w:t>
      </w:r>
    </w:p>
    <w:p w:rsidR="004B1389" w:rsidRPr="0054293E" w:rsidRDefault="00DD7ED2" w:rsidP="000158D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</w:r>
    </w:p>
    <w:p w:rsidR="004B1389" w:rsidRPr="0054293E" w:rsidRDefault="00DD7ED2" w:rsidP="000158D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</w:r>
    </w:p>
    <w:p w:rsidR="009F13C4" w:rsidRPr="0054293E" w:rsidRDefault="00DD7ED2" w:rsidP="000158D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4293E">
        <w:rPr>
          <w:rFonts w:ascii="Arial" w:hAnsi="Arial" w:cs="Arial"/>
          <w:sz w:val="26"/>
          <w:szCs w:val="26"/>
        </w:rPr>
        <w:tab/>
      </w:r>
    </w:p>
    <w:sectPr w:rsidR="009F13C4" w:rsidRPr="0054293E" w:rsidSect="000158D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D2" w:rsidRDefault="00DD7ED2">
      <w:pPr>
        <w:spacing w:after="0" w:line="240" w:lineRule="auto"/>
      </w:pPr>
      <w:r>
        <w:separator/>
      </w:r>
    </w:p>
  </w:endnote>
  <w:endnote w:type="continuationSeparator" w:id="0">
    <w:p w:rsidR="00DD7ED2" w:rsidRDefault="00DD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D2" w:rsidRDefault="00DD7ED2">
      <w:pPr>
        <w:spacing w:after="0" w:line="240" w:lineRule="auto"/>
      </w:pPr>
      <w:r>
        <w:separator/>
      </w:r>
    </w:p>
  </w:footnote>
  <w:footnote w:type="continuationSeparator" w:id="0">
    <w:p w:rsidR="00DD7ED2" w:rsidRDefault="00DD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6F" w:rsidRDefault="00DD7ED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C2"/>
    <w:rsid w:val="000158D3"/>
    <w:rsid w:val="001C1188"/>
    <w:rsid w:val="00433C6F"/>
    <w:rsid w:val="004A2D9E"/>
    <w:rsid w:val="004B1389"/>
    <w:rsid w:val="004D26E6"/>
    <w:rsid w:val="0054293E"/>
    <w:rsid w:val="00663CC5"/>
    <w:rsid w:val="00724297"/>
    <w:rsid w:val="00731692"/>
    <w:rsid w:val="00757E64"/>
    <w:rsid w:val="00794EBA"/>
    <w:rsid w:val="007C41CB"/>
    <w:rsid w:val="007F32B0"/>
    <w:rsid w:val="00823FC2"/>
    <w:rsid w:val="009C6861"/>
    <w:rsid w:val="009F13C4"/>
    <w:rsid w:val="00B43FB0"/>
    <w:rsid w:val="00C1512D"/>
    <w:rsid w:val="00C176A2"/>
    <w:rsid w:val="00DC3E73"/>
    <w:rsid w:val="00D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9D166-41E3-4586-A3E8-B668419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2022-08-19T14:12:00Z</cp:lastPrinted>
  <dcterms:created xsi:type="dcterms:W3CDTF">2022-08-19T13:54:00Z</dcterms:created>
  <dcterms:modified xsi:type="dcterms:W3CDTF">2022-08-19T14:14:00Z</dcterms:modified>
</cp:coreProperties>
</file>