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0836" w:rsidRPr="009676EE" w:rsidRDefault="00FC53AC" w:rsidP="009676E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676EE">
        <w:rPr>
          <w:rFonts w:ascii="Arial" w:hAnsi="Arial" w:cs="Arial"/>
          <w:b/>
          <w:sz w:val="40"/>
          <w:szCs w:val="24"/>
        </w:rPr>
        <w:t>INDICAÇÃO</w:t>
      </w:r>
    </w:p>
    <w:p w:rsidR="009676EE" w:rsidRP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RPr="009676EE" w:rsidRDefault="004F6E2B" w:rsidP="009676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Indicamos</w:t>
      </w:r>
      <w:r w:rsidR="00FC53AC" w:rsidRPr="009676EE">
        <w:rPr>
          <w:rFonts w:ascii="Arial" w:hAnsi="Arial" w:cs="Arial"/>
          <w:sz w:val="24"/>
          <w:szCs w:val="24"/>
        </w:rPr>
        <w:t xml:space="preserve"> ao Senhor Prefeito, na forma regimental, </w:t>
      </w:r>
      <w:r w:rsidR="00097583">
        <w:rPr>
          <w:rFonts w:ascii="Arial" w:hAnsi="Arial" w:cs="Arial"/>
          <w:b/>
          <w:sz w:val="24"/>
          <w:szCs w:val="24"/>
        </w:rPr>
        <w:t xml:space="preserve">para que seja realizada manutenção, reforma e pintura nas instalações da </w:t>
      </w:r>
      <w:r w:rsidR="00097583" w:rsidRPr="00097583">
        <w:rPr>
          <w:rFonts w:ascii="Arial" w:hAnsi="Arial" w:cs="Arial"/>
          <w:b/>
          <w:sz w:val="24"/>
          <w:szCs w:val="24"/>
        </w:rPr>
        <w:t>Secret</w:t>
      </w:r>
      <w:r w:rsidR="00097583">
        <w:rPr>
          <w:rFonts w:ascii="Arial" w:hAnsi="Arial" w:cs="Arial"/>
          <w:b/>
          <w:sz w:val="24"/>
          <w:szCs w:val="24"/>
        </w:rPr>
        <w:t>aria</w:t>
      </w:r>
      <w:r w:rsidR="00097583" w:rsidRPr="00097583">
        <w:rPr>
          <w:rFonts w:ascii="Arial" w:hAnsi="Arial" w:cs="Arial"/>
          <w:b/>
          <w:sz w:val="24"/>
          <w:szCs w:val="24"/>
        </w:rPr>
        <w:t xml:space="preserve"> Municipal de Desenvolvimento Social</w:t>
      </w:r>
      <w:r w:rsidR="00097583">
        <w:rPr>
          <w:rFonts w:ascii="Arial" w:hAnsi="Arial" w:cs="Arial"/>
          <w:b/>
          <w:sz w:val="24"/>
          <w:szCs w:val="24"/>
        </w:rPr>
        <w:t xml:space="preserve"> e na cozinha piloto.</w:t>
      </w:r>
    </w:p>
    <w:p w:rsid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34" w:rsidRPr="009676EE" w:rsidRDefault="00FC53AC" w:rsidP="009676E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676EE">
        <w:rPr>
          <w:rFonts w:ascii="Arial" w:hAnsi="Arial" w:cs="Arial"/>
          <w:b/>
          <w:sz w:val="28"/>
          <w:szCs w:val="24"/>
        </w:rPr>
        <w:t>JUSTIFICATIVA</w:t>
      </w:r>
    </w:p>
    <w:p w:rsidR="009676EE" w:rsidRP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583" w:rsidRDefault="00FC53AC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referido prédio é do início da década de 1980 e há anos não recebe uma reforma e uma pintura, sendo que o prédio está esteticamente feio.</w:t>
      </w:r>
    </w:p>
    <w:p w:rsidR="00097583" w:rsidRDefault="00097583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583" w:rsidRDefault="00FC53AC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 é necessário a realização de uma reforma e pintura, para modernizar e facili</w:t>
      </w:r>
      <w:r w:rsidR="00E00DD0">
        <w:rPr>
          <w:rFonts w:ascii="Arial" w:hAnsi="Arial" w:cs="Arial"/>
          <w:sz w:val="24"/>
          <w:szCs w:val="24"/>
        </w:rPr>
        <w:t>tar o atendimento aos munícipes, bem como para agilizar o serviço na cozinha piloto.</w:t>
      </w:r>
    </w:p>
    <w:p w:rsidR="00E00DD0" w:rsidRDefault="00E00DD0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583" w:rsidRDefault="00FC53AC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</w:t>
      </w:r>
      <w:r w:rsidR="004F6E2B">
        <w:rPr>
          <w:rFonts w:ascii="Arial" w:hAnsi="Arial" w:cs="Arial"/>
          <w:sz w:val="24"/>
          <w:szCs w:val="24"/>
        </w:rPr>
        <w:t>dimos</w:t>
      </w:r>
      <w:r>
        <w:rPr>
          <w:rFonts w:ascii="Arial" w:hAnsi="Arial" w:cs="Arial"/>
          <w:sz w:val="24"/>
          <w:szCs w:val="24"/>
        </w:rPr>
        <w:t xml:space="preserve"> o atendimento desta Indicação com brevidade.</w:t>
      </w:r>
      <w:r>
        <w:rPr>
          <w:rFonts w:ascii="Arial" w:hAnsi="Arial" w:cs="Arial"/>
          <w:sz w:val="24"/>
          <w:szCs w:val="24"/>
        </w:rPr>
        <w:tab/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FC53AC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Sala das Sessões, em 01 de agosto de 2022.</w:t>
      </w:r>
    </w:p>
    <w:p w:rsidR="004F6E2B" w:rsidRDefault="004F6E2B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E2B" w:rsidRDefault="004F6E2B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FC53AC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4F6E2B" w:rsidRDefault="004F6E2B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6E2B" w:rsidRDefault="004F6E2B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6E2B" w:rsidRDefault="004F6E2B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6E2B" w:rsidRDefault="004F6E2B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JAIRO MESCHIATO</w:t>
      </w:r>
    </w:p>
    <w:p w:rsidR="00D573F5" w:rsidRDefault="00D573F5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73F5" w:rsidRDefault="00D573F5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73F5" w:rsidRDefault="00D573F5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73F5" w:rsidRPr="009676EE" w:rsidRDefault="00D573F5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CARLOS FANTIN</w:t>
      </w:r>
    </w:p>
    <w:p w:rsidR="0035040C" w:rsidRPr="009676EE" w:rsidRDefault="00FC53AC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</w:p>
    <w:sectPr w:rsidR="0035040C" w:rsidRPr="009676EE" w:rsidSect="009676E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A2" w:rsidRDefault="008B5BA2">
      <w:pPr>
        <w:spacing w:after="0" w:line="240" w:lineRule="auto"/>
      </w:pPr>
      <w:r>
        <w:separator/>
      </w:r>
    </w:p>
  </w:endnote>
  <w:endnote w:type="continuationSeparator" w:id="0">
    <w:p w:rsidR="008B5BA2" w:rsidRDefault="008B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A2" w:rsidRDefault="008B5BA2">
      <w:pPr>
        <w:spacing w:after="0" w:line="240" w:lineRule="auto"/>
      </w:pPr>
      <w:r>
        <w:separator/>
      </w:r>
    </w:p>
  </w:footnote>
  <w:footnote w:type="continuationSeparator" w:id="0">
    <w:p w:rsidR="008B5BA2" w:rsidRDefault="008B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70" w:rsidRDefault="00FC53A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34"/>
    <w:rsid w:val="00097583"/>
    <w:rsid w:val="0035040C"/>
    <w:rsid w:val="004F6E2B"/>
    <w:rsid w:val="008B5BA2"/>
    <w:rsid w:val="00917634"/>
    <w:rsid w:val="009676EE"/>
    <w:rsid w:val="00B00AED"/>
    <w:rsid w:val="00CC0836"/>
    <w:rsid w:val="00D573F5"/>
    <w:rsid w:val="00D86D70"/>
    <w:rsid w:val="00E00DD0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0651F-914D-42BC-96BB-27FFE5BC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2022-08-01T13:58:00Z</dcterms:created>
  <dcterms:modified xsi:type="dcterms:W3CDTF">2022-08-01T14:42:00Z</dcterms:modified>
</cp:coreProperties>
</file>