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3C" w:rsidRDefault="009B103C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3987" w:rsidRDefault="00F53987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103C" w:rsidRDefault="009B103C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103C" w:rsidRDefault="009B103C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468" w:rsidRPr="009B103C" w:rsidRDefault="00DF2701" w:rsidP="009B103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B103C">
        <w:rPr>
          <w:rFonts w:ascii="Arial" w:hAnsi="Arial" w:cs="Arial"/>
          <w:b/>
          <w:sz w:val="40"/>
          <w:szCs w:val="24"/>
        </w:rPr>
        <w:t>MOÇÃO DE APELO</w:t>
      </w:r>
    </w:p>
    <w:p w:rsidR="009B103C" w:rsidRDefault="009B103C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3987" w:rsidRDefault="00F53987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3987" w:rsidRDefault="00F53987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3987" w:rsidRPr="009B103C" w:rsidRDefault="00F53987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6401" w:rsidRDefault="00DF2701" w:rsidP="009B10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103C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9B103C">
        <w:rPr>
          <w:rFonts w:ascii="Arial" w:hAnsi="Arial" w:cs="Arial"/>
          <w:b/>
          <w:sz w:val="24"/>
          <w:szCs w:val="24"/>
        </w:rPr>
        <w:t>MOÇÃO DE APELO</w:t>
      </w:r>
      <w:r w:rsidRPr="009B103C">
        <w:rPr>
          <w:rFonts w:ascii="Arial" w:hAnsi="Arial" w:cs="Arial"/>
          <w:sz w:val="24"/>
          <w:szCs w:val="24"/>
        </w:rPr>
        <w:t xml:space="preserve"> ao DEMUTRAN, </w:t>
      </w:r>
      <w:r w:rsidRPr="009B103C">
        <w:rPr>
          <w:rFonts w:ascii="Arial" w:hAnsi="Arial" w:cs="Arial"/>
          <w:b/>
          <w:sz w:val="24"/>
          <w:szCs w:val="24"/>
        </w:rPr>
        <w:t xml:space="preserve">que faça um estudo para instalar algum dispositivo para redução de velocidade na Avenida Dr. Caio Simões, nas proximidades da Rua Antonio Benedito Di </w:t>
      </w:r>
      <w:r w:rsidRPr="009B103C">
        <w:rPr>
          <w:rFonts w:ascii="Arial" w:hAnsi="Arial" w:cs="Arial"/>
          <w:b/>
          <w:sz w:val="24"/>
          <w:szCs w:val="24"/>
        </w:rPr>
        <w:t>Muzzio e Rua Antonio Julio Gigliotti.</w:t>
      </w:r>
    </w:p>
    <w:p w:rsidR="009B103C" w:rsidRPr="009B103C" w:rsidRDefault="009B103C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6401" w:rsidRPr="009B103C" w:rsidRDefault="00DF2701" w:rsidP="009B103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B103C">
        <w:rPr>
          <w:rFonts w:ascii="Arial" w:hAnsi="Arial" w:cs="Arial"/>
          <w:b/>
          <w:sz w:val="28"/>
          <w:szCs w:val="24"/>
        </w:rPr>
        <w:t>JUSTIFICATIVA</w:t>
      </w:r>
    </w:p>
    <w:p w:rsidR="009B103C" w:rsidRPr="009B103C" w:rsidRDefault="009B103C" w:rsidP="009B10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6401" w:rsidRDefault="00DF2701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03C">
        <w:rPr>
          <w:rFonts w:ascii="Arial" w:hAnsi="Arial" w:cs="Arial"/>
          <w:sz w:val="24"/>
          <w:szCs w:val="24"/>
        </w:rPr>
        <w:tab/>
        <w:t xml:space="preserve">A Avenida Dr. Caio Simões é uma das principais vias de ligação entre </w:t>
      </w:r>
      <w:r w:rsidR="006F547A" w:rsidRPr="009B103C">
        <w:rPr>
          <w:rFonts w:ascii="Arial" w:hAnsi="Arial" w:cs="Arial"/>
          <w:sz w:val="24"/>
          <w:szCs w:val="24"/>
        </w:rPr>
        <w:t>bairros da nossa cidade e com o recapeamento asfáltico realizado há pouco tempo, muitos motorista abusam da velocidade próximo ao córrego Barra Bonita.</w:t>
      </w:r>
    </w:p>
    <w:p w:rsidR="009B103C" w:rsidRPr="009B103C" w:rsidRDefault="009B103C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547A" w:rsidRDefault="00DF2701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03C">
        <w:rPr>
          <w:rFonts w:ascii="Arial" w:hAnsi="Arial" w:cs="Arial"/>
          <w:sz w:val="24"/>
          <w:szCs w:val="24"/>
        </w:rPr>
        <w:tab/>
        <w:t>Também houve o aumento do fluxo de veículos no lo</w:t>
      </w:r>
      <w:r w:rsidR="00721297" w:rsidRPr="009B103C">
        <w:rPr>
          <w:rFonts w:ascii="Arial" w:hAnsi="Arial" w:cs="Arial"/>
          <w:sz w:val="24"/>
          <w:szCs w:val="24"/>
        </w:rPr>
        <w:t xml:space="preserve">cal devido às obras na Avenida Papa João Paulo II, </w:t>
      </w:r>
      <w:r w:rsidR="003C0EE5" w:rsidRPr="009B103C">
        <w:rPr>
          <w:rFonts w:ascii="Arial" w:hAnsi="Arial" w:cs="Arial"/>
          <w:sz w:val="24"/>
          <w:szCs w:val="24"/>
        </w:rPr>
        <w:t>e levando-se em conta o grande número de pedestres, devido aos comércios, escolas e igrejas próximos ao local, esse excesso de velocidade coloca em risco a segurança viária.</w:t>
      </w:r>
    </w:p>
    <w:p w:rsidR="009B103C" w:rsidRPr="009B103C" w:rsidRDefault="009B103C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EE5" w:rsidRDefault="00DF2701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03C">
        <w:rPr>
          <w:rFonts w:ascii="Arial" w:hAnsi="Arial" w:cs="Arial"/>
          <w:sz w:val="24"/>
          <w:szCs w:val="24"/>
        </w:rPr>
        <w:tab/>
        <w:t>Diante disso, prezando pela segurança viária de nosso município, peço o atendimento do presente Apelo com Urgência.</w:t>
      </w:r>
      <w:r w:rsidRPr="009B103C">
        <w:rPr>
          <w:rFonts w:ascii="Arial" w:hAnsi="Arial" w:cs="Arial"/>
          <w:sz w:val="24"/>
          <w:szCs w:val="24"/>
        </w:rPr>
        <w:tab/>
      </w:r>
    </w:p>
    <w:p w:rsidR="009B103C" w:rsidRPr="009B103C" w:rsidRDefault="009B103C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EE5" w:rsidRDefault="00DF2701" w:rsidP="00F539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103C">
        <w:rPr>
          <w:rFonts w:ascii="Arial" w:hAnsi="Arial" w:cs="Arial"/>
          <w:sz w:val="24"/>
          <w:szCs w:val="24"/>
        </w:rPr>
        <w:tab/>
        <w:t>Sala das Sessões, em 29 de julho de 2022.</w:t>
      </w:r>
    </w:p>
    <w:p w:rsidR="009B103C" w:rsidRPr="009B103C" w:rsidRDefault="009B103C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EE5" w:rsidRDefault="003C0EE5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987" w:rsidRDefault="00F53987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987" w:rsidRPr="009B103C" w:rsidRDefault="00F53987" w:rsidP="009B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0EE5" w:rsidRPr="00F53987" w:rsidRDefault="00DF2701" w:rsidP="009B10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3987">
        <w:rPr>
          <w:rFonts w:ascii="Arial" w:hAnsi="Arial" w:cs="Arial"/>
          <w:b/>
          <w:sz w:val="24"/>
          <w:szCs w:val="24"/>
        </w:rPr>
        <w:t>JOÃO FERNANDO DE JESUS PEREIRA</w:t>
      </w:r>
    </w:p>
    <w:p w:rsidR="003C0EE5" w:rsidRPr="00F53987" w:rsidRDefault="00DF2701" w:rsidP="009B10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3987">
        <w:rPr>
          <w:rFonts w:ascii="Arial" w:hAnsi="Arial" w:cs="Arial"/>
          <w:b/>
          <w:sz w:val="24"/>
          <w:szCs w:val="24"/>
        </w:rPr>
        <w:t>Vereador</w:t>
      </w:r>
    </w:p>
    <w:sectPr w:rsidR="003C0EE5" w:rsidRPr="00F53987" w:rsidSect="009B103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01" w:rsidRDefault="00DF2701">
      <w:pPr>
        <w:spacing w:after="0" w:line="240" w:lineRule="auto"/>
      </w:pPr>
      <w:r>
        <w:separator/>
      </w:r>
    </w:p>
  </w:endnote>
  <w:endnote w:type="continuationSeparator" w:id="0">
    <w:p w:rsidR="00DF2701" w:rsidRDefault="00DF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01" w:rsidRDefault="00DF2701">
      <w:pPr>
        <w:spacing w:after="0" w:line="240" w:lineRule="auto"/>
      </w:pPr>
      <w:r>
        <w:separator/>
      </w:r>
    </w:p>
  </w:footnote>
  <w:footnote w:type="continuationSeparator" w:id="0">
    <w:p w:rsidR="00DF2701" w:rsidRDefault="00DF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551" w:rsidRDefault="00DF27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01"/>
    <w:rsid w:val="003C0EE5"/>
    <w:rsid w:val="003F7551"/>
    <w:rsid w:val="006F547A"/>
    <w:rsid w:val="00721297"/>
    <w:rsid w:val="009B103C"/>
    <w:rsid w:val="00D26401"/>
    <w:rsid w:val="00DF2701"/>
    <w:rsid w:val="00E52468"/>
    <w:rsid w:val="00F5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53456-B7F4-464F-A908-E326F62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2022-07-29T14:06:00Z</dcterms:created>
  <dcterms:modified xsi:type="dcterms:W3CDTF">2022-07-29T14:31:00Z</dcterms:modified>
</cp:coreProperties>
</file>