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A9B" w:rsidRPr="00A33260" w:rsidRDefault="00A40E1E" w:rsidP="00A332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33260">
        <w:rPr>
          <w:rFonts w:ascii="Arial" w:hAnsi="Arial" w:cs="Arial"/>
          <w:b/>
          <w:sz w:val="40"/>
          <w:szCs w:val="24"/>
        </w:rPr>
        <w:t>MOÇÃO DE APELO</w:t>
      </w:r>
    </w:p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6B17" w:rsidRDefault="00E26B17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6B17" w:rsidRDefault="00E26B17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6B17" w:rsidRDefault="00E26B17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A9B" w:rsidRPr="00E73710" w:rsidRDefault="00A40E1E" w:rsidP="00A33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A33260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 </w:t>
      </w:r>
      <w:r w:rsidR="00E73710">
        <w:rPr>
          <w:rFonts w:ascii="Arial" w:hAnsi="Arial" w:cs="Arial"/>
          <w:sz w:val="24"/>
          <w:szCs w:val="24"/>
        </w:rPr>
        <w:t>Exmo</w:t>
      </w:r>
      <w:r w:rsidR="00A33260" w:rsidRPr="00A33260">
        <w:rPr>
          <w:rFonts w:ascii="Arial" w:hAnsi="Arial" w:cs="Arial"/>
          <w:b/>
          <w:sz w:val="24"/>
          <w:szCs w:val="24"/>
        </w:rPr>
        <w:t>.</w:t>
      </w:r>
      <w:r w:rsidR="00E73710">
        <w:rPr>
          <w:rFonts w:ascii="Arial" w:hAnsi="Arial" w:cs="Arial"/>
          <w:b/>
          <w:sz w:val="24"/>
          <w:szCs w:val="24"/>
        </w:rPr>
        <w:t xml:space="preserve"> </w:t>
      </w:r>
      <w:r w:rsidR="00E73710">
        <w:rPr>
          <w:rFonts w:ascii="Arial" w:hAnsi="Arial" w:cs="Arial"/>
          <w:sz w:val="24"/>
          <w:szCs w:val="24"/>
        </w:rPr>
        <w:t xml:space="preserve">Sr. Prefeito, para que interceda junto aos departamentos competentes para que seja realizada operação tapa buracos ou recapeamento asfáltico na Rua </w:t>
      </w:r>
      <w:r w:rsidR="004F3173">
        <w:rPr>
          <w:rFonts w:ascii="Arial" w:hAnsi="Arial" w:cs="Arial"/>
          <w:sz w:val="24"/>
          <w:szCs w:val="24"/>
        </w:rPr>
        <w:t xml:space="preserve">José Stringheta, no trecho entre a Rua Bernardino Santille e Rua Santo Gatto, e também na Rua Henrique Chiaratto </w:t>
      </w:r>
      <w:r w:rsidR="008F2531">
        <w:rPr>
          <w:rFonts w:ascii="Arial" w:hAnsi="Arial" w:cs="Arial"/>
          <w:sz w:val="24"/>
          <w:szCs w:val="24"/>
        </w:rPr>
        <w:t>no trecho entre</w:t>
      </w:r>
      <w:r w:rsidR="004F3173">
        <w:rPr>
          <w:rFonts w:ascii="Arial" w:hAnsi="Arial" w:cs="Arial"/>
          <w:sz w:val="24"/>
          <w:szCs w:val="24"/>
        </w:rPr>
        <w:t xml:space="preserve"> a Rua Giacomo Abrussi e Rua José Stingheta.</w:t>
      </w: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Pr="00FF0E32" w:rsidRDefault="00A40E1E" w:rsidP="00A3326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F0E32">
        <w:rPr>
          <w:rFonts w:ascii="Arial" w:hAnsi="Arial" w:cs="Arial"/>
          <w:b/>
          <w:sz w:val="28"/>
          <w:szCs w:val="24"/>
        </w:rPr>
        <w:t>JUSTIFICATIVA</w:t>
      </w:r>
    </w:p>
    <w:p w:rsidR="00A33260" w:rsidRDefault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RDefault="00A40E1E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</w:t>
      </w:r>
      <w:r w:rsidR="008F2531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subscritor foi procurad</w:t>
      </w:r>
      <w:r w:rsidR="008F25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por diversos moradores do bairro com </w:t>
      </w:r>
      <w:r w:rsidR="008F2531">
        <w:rPr>
          <w:rFonts w:ascii="Arial" w:hAnsi="Arial" w:cs="Arial"/>
          <w:sz w:val="24"/>
          <w:szCs w:val="24"/>
        </w:rPr>
        <w:t>o pedido de melhorias no asfalto nos trechos supracitados, onde há anos essas ruas não tem um recapeamento asfáltico realizado.</w:t>
      </w: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154C" w:rsidRDefault="00A40E1E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5FC9">
        <w:rPr>
          <w:rFonts w:ascii="Arial" w:hAnsi="Arial" w:cs="Arial"/>
          <w:sz w:val="24"/>
          <w:szCs w:val="24"/>
        </w:rPr>
        <w:t>São muitos buracos e depressões, e em diversos locais o asfalto está esfarelando, trazendo perigo tanto para motoristas quanto para pedestres.</w:t>
      </w: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Default="00A40E1E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este motivo, </w:t>
      </w:r>
      <w:r w:rsidR="00EC6CFB">
        <w:rPr>
          <w:rFonts w:ascii="Arial" w:hAnsi="Arial" w:cs="Arial"/>
          <w:sz w:val="24"/>
          <w:szCs w:val="24"/>
        </w:rPr>
        <w:t>prezando pela melhoria da infraestrutura dos bairros, peço o atendimento deste Apelo com urgência.</w:t>
      </w: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Default="00A40E1E" w:rsidP="00E26B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18 de 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ulho de 2022.</w:t>
      </w: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Default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B17" w:rsidRDefault="00E26B17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B17" w:rsidRDefault="00E26B17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Pr="00A33260" w:rsidRDefault="00A40E1E" w:rsidP="00A33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GERVÁSIO ARISTIDES DA SILVA</w:t>
      </w:r>
    </w:p>
    <w:p w:rsidR="00A33260" w:rsidRPr="009E6A9B" w:rsidRDefault="00A40E1E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A33260" w:rsidRPr="009E6A9B" w:rsidSect="00A3326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1E" w:rsidRDefault="00A40E1E">
      <w:pPr>
        <w:spacing w:after="0" w:line="240" w:lineRule="auto"/>
      </w:pPr>
      <w:r>
        <w:separator/>
      </w:r>
    </w:p>
  </w:endnote>
  <w:endnote w:type="continuationSeparator" w:id="0">
    <w:p w:rsidR="00A40E1E" w:rsidRDefault="00A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1E" w:rsidRDefault="00A40E1E">
      <w:pPr>
        <w:spacing w:after="0" w:line="240" w:lineRule="auto"/>
      </w:pPr>
      <w:r>
        <w:separator/>
      </w:r>
    </w:p>
  </w:footnote>
  <w:footnote w:type="continuationSeparator" w:id="0">
    <w:p w:rsidR="00A40E1E" w:rsidRDefault="00A4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BC" w:rsidRDefault="00A40E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9"/>
    <w:rsid w:val="0010154C"/>
    <w:rsid w:val="00165AF9"/>
    <w:rsid w:val="001D5FC9"/>
    <w:rsid w:val="004F3173"/>
    <w:rsid w:val="005313BC"/>
    <w:rsid w:val="008F2531"/>
    <w:rsid w:val="009E6A9B"/>
    <w:rsid w:val="00A33260"/>
    <w:rsid w:val="00A40E1E"/>
    <w:rsid w:val="00E26B17"/>
    <w:rsid w:val="00E73710"/>
    <w:rsid w:val="00EC6CFB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98E9C-873C-4EA5-80D1-3B2843A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2022-07-18T11:48:00Z</cp:lastPrinted>
  <dcterms:created xsi:type="dcterms:W3CDTF">2022-07-18T12:18:00Z</dcterms:created>
  <dcterms:modified xsi:type="dcterms:W3CDTF">2022-07-18T13:25:00Z</dcterms:modified>
</cp:coreProperties>
</file>