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52A1" w:rsidRPr="00F25B1A" w:rsidP="00F25B1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25B1A">
        <w:rPr>
          <w:rFonts w:ascii="Arial" w:hAnsi="Arial" w:cs="Arial"/>
          <w:b/>
          <w:sz w:val="40"/>
          <w:szCs w:val="24"/>
        </w:rPr>
        <w:t>INDICAÇÃO</w:t>
      </w:r>
    </w:p>
    <w:p w:rsidR="00F25B1A" w:rsidRP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7E41" w:rsidRPr="00F25B1A" w:rsidP="00F25B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 xml:space="preserve">Indicamos ao Senhor Prefeito, na forma regimental, </w:t>
      </w:r>
      <w:r w:rsidRPr="00F25B1A">
        <w:rPr>
          <w:rFonts w:ascii="Arial" w:hAnsi="Arial" w:cs="Arial"/>
          <w:b/>
          <w:sz w:val="24"/>
          <w:szCs w:val="24"/>
        </w:rPr>
        <w:t>que seja edificada nos guichês da Estação Rodoviária Luiz Marconi, uma cobertura ou que os guichês sejam colocados na lateral, pelo fato da incidência do sol no local.</w:t>
      </w: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7E41" w:rsidRPr="00F25B1A" w:rsidP="00F25B1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5B1A">
        <w:rPr>
          <w:rFonts w:ascii="Arial" w:hAnsi="Arial" w:cs="Arial"/>
          <w:b/>
          <w:sz w:val="28"/>
          <w:szCs w:val="24"/>
        </w:rPr>
        <w:t>JUSTIFICATIVA</w:t>
      </w:r>
    </w:p>
    <w:p w:rsidR="00F25B1A" w:rsidRPr="00F25B1A" w:rsidP="00F25B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7E41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 xml:space="preserve">Estes Vereadores foram procurados por alguns passageiros e funcionários </w:t>
      </w:r>
      <w:r w:rsidRPr="00F25B1A" w:rsidR="00101B97">
        <w:rPr>
          <w:rFonts w:ascii="Arial" w:hAnsi="Arial" w:cs="Arial"/>
          <w:sz w:val="24"/>
          <w:szCs w:val="24"/>
        </w:rPr>
        <w:t xml:space="preserve">da rodoviária, com a reclamação </w:t>
      </w:r>
      <w:r w:rsidRPr="00F25B1A" w:rsidR="007949BE">
        <w:rPr>
          <w:rFonts w:ascii="Arial" w:hAnsi="Arial" w:cs="Arial"/>
          <w:sz w:val="24"/>
          <w:szCs w:val="24"/>
        </w:rPr>
        <w:t>que período da tarde, o sol incide nos guichês e fica desconfortável para quem trabalha e para os consumidores.</w:t>
      </w: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9BE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>Necessário se faz a edificação de uma cobertura no local para que e</w:t>
      </w:r>
      <w:r w:rsidRPr="00F25B1A" w:rsidR="00046246">
        <w:rPr>
          <w:rFonts w:ascii="Arial" w:hAnsi="Arial" w:cs="Arial"/>
          <w:sz w:val="24"/>
          <w:szCs w:val="24"/>
        </w:rPr>
        <w:t>sses consumidores não fiquem expostos as intempéries do tempo, nem prejudique o trabalho dos funcionários das empresas de ônibus.</w:t>
      </w: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46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>Outra solução seria a mudança de lado dos guichês onde não há incidência da luz do sol, melhorando para os passageiros e funcionários.</w:t>
      </w: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46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>Diante disso, pedimos o atendimento da presente Indicação.</w:t>
      </w: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46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ab/>
        <w:t>Sala das Sessões, em 15 de julho de 2022.</w:t>
      </w: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46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1A">
        <w:rPr>
          <w:rFonts w:ascii="Arial" w:hAnsi="Arial" w:cs="Arial"/>
          <w:sz w:val="24"/>
          <w:szCs w:val="24"/>
        </w:rPr>
        <w:t>Os Vereadores</w:t>
      </w:r>
    </w:p>
    <w:p w:rsidR="00046246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B1A" w:rsidRPr="00F25B1A" w:rsidP="00F25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46" w:rsidP="00F25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B1A">
        <w:rPr>
          <w:rFonts w:ascii="Arial" w:hAnsi="Arial" w:cs="Arial"/>
          <w:b/>
          <w:sz w:val="24"/>
          <w:szCs w:val="24"/>
        </w:rPr>
        <w:t xml:space="preserve">JAIR JOSÉ DOS SANTOS (Prof. </w:t>
      </w:r>
      <w:r w:rsidRPr="00F25B1A">
        <w:rPr>
          <w:rFonts w:ascii="Arial" w:hAnsi="Arial" w:cs="Arial"/>
          <w:b/>
          <w:sz w:val="24"/>
          <w:szCs w:val="24"/>
        </w:rPr>
        <w:t>Jair)</w:t>
      </w:r>
      <w:r w:rsidRPr="00F25B1A" w:rsidR="00F25B1A">
        <w:rPr>
          <w:rFonts w:ascii="Arial" w:hAnsi="Arial" w:cs="Arial"/>
          <w:b/>
          <w:sz w:val="24"/>
          <w:szCs w:val="24"/>
        </w:rPr>
        <w:t xml:space="preserve">  </w:t>
      </w:r>
      <w:r w:rsidRPr="00F25B1A">
        <w:rPr>
          <w:rFonts w:ascii="Arial" w:hAnsi="Arial" w:cs="Arial"/>
          <w:b/>
          <w:sz w:val="24"/>
          <w:szCs w:val="24"/>
        </w:rPr>
        <w:t xml:space="preserve"> </w:t>
      </w:r>
      <w:r w:rsidRPr="00F25B1A">
        <w:rPr>
          <w:rFonts w:ascii="Arial" w:hAnsi="Arial" w:cs="Arial"/>
          <w:b/>
          <w:sz w:val="24"/>
          <w:szCs w:val="24"/>
        </w:rPr>
        <w:t xml:space="preserve"> EDNALDO BARBOSA PEREIRA (Carira)</w:t>
      </w:r>
    </w:p>
    <w:p w:rsidR="00F25B1A" w:rsidP="00F25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5B1A" w:rsidRPr="00F25B1A" w:rsidP="00F25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6246" w:rsidRPr="00F25B1A" w:rsidP="00F25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6246" w:rsidRPr="00F25B1A" w:rsidP="00F25B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B1A">
        <w:rPr>
          <w:rFonts w:ascii="Arial" w:hAnsi="Arial" w:cs="Arial"/>
          <w:b/>
          <w:sz w:val="24"/>
          <w:szCs w:val="24"/>
        </w:rPr>
        <w:t>JOÃO FERNANDO DE JESUS PEREIRA</w:t>
      </w:r>
    </w:p>
    <w:sectPr w:rsidSect="00F25B1A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41"/>
    <w:rsid w:val="00046246"/>
    <w:rsid w:val="00101B97"/>
    <w:rsid w:val="00187E41"/>
    <w:rsid w:val="003252A1"/>
    <w:rsid w:val="0054652F"/>
    <w:rsid w:val="007949BE"/>
    <w:rsid w:val="00F25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918855-FCED-406C-A9CE-8801608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2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2022-07-15T13:54:00Z</cp:lastPrinted>
  <dcterms:created xsi:type="dcterms:W3CDTF">2022-07-15T13:36:00Z</dcterms:created>
  <dcterms:modified xsi:type="dcterms:W3CDTF">2022-07-15T13:58:00Z</dcterms:modified>
</cp:coreProperties>
</file>