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27" w:rsidRDefault="00A80227" w:rsidP="00A8022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80227" w:rsidRDefault="00A80227" w:rsidP="00A8022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80227" w:rsidRDefault="00A80227" w:rsidP="00A8022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04360" w:rsidRPr="00A80227" w:rsidRDefault="009366F0" w:rsidP="00A80227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A80227">
        <w:rPr>
          <w:rFonts w:ascii="Arial" w:hAnsi="Arial" w:cs="Arial"/>
          <w:b/>
          <w:sz w:val="40"/>
        </w:rPr>
        <w:t>MOÇÃO DE APLAUSOS</w:t>
      </w:r>
    </w:p>
    <w:p w:rsidR="00A80227" w:rsidRPr="00A80227" w:rsidRDefault="00A80227" w:rsidP="00A8022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3902" w:rsidRPr="00A80227" w:rsidRDefault="009366F0" w:rsidP="00A80227">
      <w:pPr>
        <w:spacing w:after="0" w:line="360" w:lineRule="auto"/>
        <w:jc w:val="both"/>
        <w:rPr>
          <w:rFonts w:ascii="Arial" w:hAnsi="Arial" w:cs="Arial"/>
          <w:sz w:val="24"/>
        </w:rPr>
      </w:pPr>
      <w:r w:rsidRPr="00A80227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A80227">
        <w:rPr>
          <w:rFonts w:ascii="Arial" w:hAnsi="Arial" w:cs="Arial"/>
          <w:b/>
          <w:sz w:val="24"/>
        </w:rPr>
        <w:t>MOÇÃO DE APLAUSOS</w:t>
      </w:r>
      <w:r w:rsidRPr="00A80227">
        <w:rPr>
          <w:rFonts w:ascii="Arial" w:hAnsi="Arial" w:cs="Arial"/>
          <w:sz w:val="24"/>
        </w:rPr>
        <w:t xml:space="preserve"> </w:t>
      </w:r>
      <w:r w:rsidRPr="00A80227">
        <w:rPr>
          <w:rFonts w:ascii="Arial" w:hAnsi="Arial" w:cs="Arial"/>
          <w:b/>
          <w:sz w:val="24"/>
        </w:rPr>
        <w:t xml:space="preserve">ao Sr. Claudio Leandrini e Sra. Maria de Loudes Brundani Leandrini, proprietários da tradicional “Lanchonete do Ari”, localizada na Rua Prudente de Moraes, 1314, </w:t>
      </w:r>
      <w:r w:rsidR="0002564E" w:rsidRPr="00A80227">
        <w:rPr>
          <w:rFonts w:ascii="Arial" w:hAnsi="Arial" w:cs="Arial"/>
          <w:b/>
          <w:sz w:val="24"/>
        </w:rPr>
        <w:t>que encerraram suas atividades após 22 anos</w:t>
      </w:r>
      <w:r w:rsidR="0002564E" w:rsidRPr="00A80227">
        <w:rPr>
          <w:rFonts w:ascii="Arial" w:hAnsi="Arial" w:cs="Arial"/>
          <w:sz w:val="24"/>
        </w:rPr>
        <w:t>.</w:t>
      </w:r>
    </w:p>
    <w:p w:rsidR="00A80227" w:rsidRDefault="00A80227" w:rsidP="00A8022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2564E" w:rsidRPr="00A80227" w:rsidRDefault="009366F0" w:rsidP="00A80227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A80227">
        <w:rPr>
          <w:rFonts w:ascii="Arial" w:hAnsi="Arial" w:cs="Arial"/>
          <w:b/>
          <w:sz w:val="28"/>
        </w:rPr>
        <w:t>JUSTIFICATIVA</w:t>
      </w:r>
    </w:p>
    <w:p w:rsidR="00A80227" w:rsidRPr="00A80227" w:rsidRDefault="00A80227" w:rsidP="00A8022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2564E" w:rsidRDefault="009366F0" w:rsidP="00A8022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80227">
        <w:rPr>
          <w:rFonts w:ascii="Arial" w:hAnsi="Arial" w:cs="Arial"/>
          <w:sz w:val="24"/>
        </w:rPr>
        <w:tab/>
        <w:t>A tradicional “Lanchonete do Ari” que há 22 anos estavam sob a batuta do Sr. Claudio e da Sra. Lourdes no dia 30 de junho de 2022 encerraram suas atividades.</w:t>
      </w:r>
    </w:p>
    <w:p w:rsidR="00A80227" w:rsidRPr="00A80227" w:rsidRDefault="00A80227" w:rsidP="00A8022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2564E" w:rsidRDefault="009366F0" w:rsidP="00A8022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80227">
        <w:rPr>
          <w:rFonts w:ascii="Arial" w:hAnsi="Arial" w:cs="Arial"/>
          <w:sz w:val="24"/>
        </w:rPr>
        <w:tab/>
        <w:t xml:space="preserve">Assumiram o comando da lanchonete </w:t>
      </w:r>
      <w:r w:rsidRPr="00A80227">
        <w:rPr>
          <w:rFonts w:ascii="Arial" w:hAnsi="Arial" w:cs="Arial"/>
          <w:sz w:val="24"/>
        </w:rPr>
        <w:t>no dia 05 de setembro do ano de 2000 e ininterruptamente tocaram a famosa lanchonete até o final de junho deste ano quando baixaram as portas.</w:t>
      </w:r>
    </w:p>
    <w:p w:rsidR="00A80227" w:rsidRPr="00A80227" w:rsidRDefault="00A80227" w:rsidP="00A8022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2564E" w:rsidRDefault="009366F0" w:rsidP="00A8022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80227">
        <w:rPr>
          <w:rFonts w:ascii="Arial" w:hAnsi="Arial" w:cs="Arial"/>
          <w:sz w:val="24"/>
        </w:rPr>
        <w:tab/>
        <w:t xml:space="preserve">O local, tradicional ponto de encontro de </w:t>
      </w:r>
      <w:r w:rsidR="00034EEE" w:rsidRPr="00A80227">
        <w:rPr>
          <w:rFonts w:ascii="Arial" w:hAnsi="Arial" w:cs="Arial"/>
          <w:sz w:val="24"/>
        </w:rPr>
        <w:t>gerações</w:t>
      </w:r>
      <w:r w:rsidRPr="00A80227">
        <w:rPr>
          <w:rFonts w:ascii="Arial" w:hAnsi="Arial" w:cs="Arial"/>
          <w:sz w:val="24"/>
        </w:rPr>
        <w:t>, onde muitas amizades foram feitas, muitas discussões políti</w:t>
      </w:r>
      <w:r w:rsidRPr="00A80227">
        <w:rPr>
          <w:rFonts w:ascii="Arial" w:hAnsi="Arial" w:cs="Arial"/>
          <w:sz w:val="24"/>
        </w:rPr>
        <w:t>cas e de futebol, sempre em um clima amistoso e de respeito</w:t>
      </w:r>
      <w:r w:rsidR="00034EEE" w:rsidRPr="00A80227">
        <w:rPr>
          <w:rFonts w:ascii="Arial" w:hAnsi="Arial" w:cs="Arial"/>
          <w:sz w:val="24"/>
        </w:rPr>
        <w:t>.</w:t>
      </w:r>
    </w:p>
    <w:p w:rsidR="00A80227" w:rsidRPr="00A80227" w:rsidRDefault="00A80227" w:rsidP="00A8022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34EEE" w:rsidRDefault="009366F0" w:rsidP="00A8022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80227">
        <w:rPr>
          <w:rFonts w:ascii="Arial" w:hAnsi="Arial" w:cs="Arial"/>
          <w:sz w:val="24"/>
        </w:rPr>
        <w:tab/>
        <w:t>Outro ponto a se destacar era a qualidade do lanche e a cerveja sempre estupidamente gelada, sendo o ponto de encontro para happy hour.</w:t>
      </w:r>
    </w:p>
    <w:p w:rsidR="00A80227" w:rsidRPr="00A80227" w:rsidRDefault="00A80227" w:rsidP="00A8022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34EEE" w:rsidRDefault="009366F0" w:rsidP="00A8022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80227">
        <w:rPr>
          <w:rFonts w:ascii="Arial" w:hAnsi="Arial" w:cs="Arial"/>
          <w:sz w:val="24"/>
        </w:rPr>
        <w:tab/>
      </w:r>
      <w:r w:rsidRPr="00A80227">
        <w:rPr>
          <w:rFonts w:ascii="Arial" w:hAnsi="Arial" w:cs="Arial"/>
          <w:sz w:val="24"/>
        </w:rPr>
        <w:t xml:space="preserve">Diante desta linda história em nossa cidade, os homenageados merecem os aplausos desta Colenda Casa, e que desta </w:t>
      </w:r>
      <w:r w:rsidR="00A80227" w:rsidRPr="00A80227">
        <w:rPr>
          <w:rFonts w:ascii="Arial" w:hAnsi="Arial" w:cs="Arial"/>
          <w:sz w:val="24"/>
        </w:rPr>
        <w:t>manifestação lhes seja dado o devido conhecimento.</w:t>
      </w:r>
    </w:p>
    <w:p w:rsidR="00A80227" w:rsidRPr="00A80227" w:rsidRDefault="00A80227" w:rsidP="00A8022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80227" w:rsidRDefault="009366F0" w:rsidP="00A8022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80227">
        <w:rPr>
          <w:rFonts w:ascii="Arial" w:hAnsi="Arial" w:cs="Arial"/>
          <w:sz w:val="24"/>
        </w:rPr>
        <w:tab/>
        <w:t>Sala das Sessões, em 11 de julho de 2022.</w:t>
      </w:r>
    </w:p>
    <w:p w:rsidR="0055022D" w:rsidRDefault="0055022D" w:rsidP="00A8022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022D" w:rsidRPr="00A80227" w:rsidRDefault="0055022D" w:rsidP="00A8022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A80227" w:rsidRDefault="00A80227" w:rsidP="00A8022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80227" w:rsidRDefault="00A80227" w:rsidP="00A8022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80227" w:rsidRDefault="009366F0" w:rsidP="00A8022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80227">
        <w:rPr>
          <w:rFonts w:ascii="Arial" w:hAnsi="Arial" w:cs="Arial"/>
          <w:b/>
          <w:sz w:val="24"/>
        </w:rPr>
        <w:t>ÁLVARO JOSÉ VAL GIRIOLI</w:t>
      </w:r>
    </w:p>
    <w:p w:rsidR="0055022D" w:rsidRDefault="0055022D" w:rsidP="00A8022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5022D" w:rsidRDefault="0055022D" w:rsidP="00A8022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5022D" w:rsidRDefault="0055022D" w:rsidP="00A8022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5022D" w:rsidRPr="00A80227" w:rsidRDefault="0055022D" w:rsidP="00A8022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JAIR JOSÉ DOS SANTOS</w:t>
      </w:r>
      <w:bookmarkStart w:id="0" w:name="_GoBack"/>
      <w:bookmarkEnd w:id="0"/>
    </w:p>
    <w:sectPr w:rsidR="0055022D" w:rsidRPr="00A80227" w:rsidSect="00A80227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6F0" w:rsidRDefault="009366F0">
      <w:pPr>
        <w:spacing w:after="0" w:line="240" w:lineRule="auto"/>
      </w:pPr>
      <w:r>
        <w:separator/>
      </w:r>
    </w:p>
  </w:endnote>
  <w:endnote w:type="continuationSeparator" w:id="0">
    <w:p w:rsidR="009366F0" w:rsidRDefault="0093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6F0" w:rsidRDefault="009366F0">
      <w:pPr>
        <w:spacing w:after="0" w:line="240" w:lineRule="auto"/>
      </w:pPr>
      <w:r>
        <w:separator/>
      </w:r>
    </w:p>
  </w:footnote>
  <w:footnote w:type="continuationSeparator" w:id="0">
    <w:p w:rsidR="009366F0" w:rsidRDefault="0093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2E5" w:rsidRDefault="009366F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2"/>
    <w:rsid w:val="0002564E"/>
    <w:rsid w:val="00034EEE"/>
    <w:rsid w:val="0055022D"/>
    <w:rsid w:val="006072E5"/>
    <w:rsid w:val="00704360"/>
    <w:rsid w:val="009366F0"/>
    <w:rsid w:val="00A80227"/>
    <w:rsid w:val="00D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79FCF-87C6-4C03-82AE-47988B7C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0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2022-07-11T14:24:00Z</cp:lastPrinted>
  <dcterms:created xsi:type="dcterms:W3CDTF">2022-07-11T14:04:00Z</dcterms:created>
  <dcterms:modified xsi:type="dcterms:W3CDTF">2022-07-11T14:25:00Z</dcterms:modified>
</cp:coreProperties>
</file>