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6A4C" w:rsidRDefault="00B56A4C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6A4C" w:rsidRDefault="00B56A4C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6A4C" w:rsidRDefault="00B56A4C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D69DC" w:rsidRPr="00B56A4C" w:rsidRDefault="002D7472" w:rsidP="00A56157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B56A4C">
        <w:rPr>
          <w:rFonts w:ascii="Arial" w:hAnsi="Arial" w:cs="Arial"/>
          <w:b/>
          <w:sz w:val="40"/>
          <w:u w:val="single"/>
        </w:rPr>
        <w:t>MOÇÃO DE APLAUSO</w:t>
      </w:r>
      <w:bookmarkStart w:id="0" w:name="_GoBack"/>
      <w:bookmarkEnd w:id="0"/>
      <w:r w:rsidRPr="00B56A4C">
        <w:rPr>
          <w:rFonts w:ascii="Arial" w:hAnsi="Arial" w:cs="Arial"/>
          <w:b/>
          <w:sz w:val="40"/>
          <w:u w:val="single"/>
        </w:rPr>
        <w:t>S</w:t>
      </w:r>
    </w:p>
    <w:p w:rsidR="00A56157" w:rsidRP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7B9C" w:rsidRPr="00B56A4C" w:rsidRDefault="002D7472" w:rsidP="00A5615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56A4C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B56A4C">
        <w:rPr>
          <w:rFonts w:ascii="Arial" w:hAnsi="Arial" w:cs="Arial"/>
          <w:b/>
          <w:sz w:val="28"/>
          <w:szCs w:val="28"/>
        </w:rPr>
        <w:t>MOÇÃO DE APLAUSOS</w:t>
      </w:r>
      <w:r w:rsidRPr="00B56A4C">
        <w:rPr>
          <w:rFonts w:ascii="Arial" w:hAnsi="Arial" w:cs="Arial"/>
          <w:sz w:val="28"/>
          <w:szCs w:val="28"/>
        </w:rPr>
        <w:t xml:space="preserve"> </w:t>
      </w:r>
      <w:r w:rsidRPr="00B56A4C">
        <w:rPr>
          <w:rFonts w:ascii="Arial" w:hAnsi="Arial" w:cs="Arial"/>
          <w:b/>
          <w:sz w:val="28"/>
          <w:szCs w:val="28"/>
        </w:rPr>
        <w:t>ao Sr. RODOLFO RODRIGUES, proprietário da empresa RORH, especializada em estética automotiva.</w:t>
      </w:r>
    </w:p>
    <w:p w:rsid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6A4C" w:rsidRDefault="00B56A4C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D7B9C" w:rsidRPr="00414A94" w:rsidRDefault="002D7472" w:rsidP="00A5615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14A94">
        <w:rPr>
          <w:rFonts w:ascii="Arial" w:hAnsi="Arial" w:cs="Arial"/>
          <w:b/>
          <w:sz w:val="28"/>
        </w:rPr>
        <w:t>JUSTIFICATIVA</w:t>
      </w:r>
    </w:p>
    <w:p w:rsidR="00A56157" w:rsidRPr="00A56157" w:rsidRDefault="00A56157" w:rsidP="00A5615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92896" w:rsidRPr="00B56A4C" w:rsidRDefault="002D7472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56A4C">
        <w:rPr>
          <w:rFonts w:ascii="Arial" w:hAnsi="Arial" w:cs="Arial"/>
          <w:sz w:val="26"/>
          <w:szCs w:val="26"/>
        </w:rPr>
        <w:tab/>
        <w:t>A referida empresa é hoje uma das mais conceituadas</w:t>
      </w:r>
      <w:r w:rsidRPr="00B56A4C">
        <w:rPr>
          <w:rFonts w:ascii="Arial" w:hAnsi="Arial" w:cs="Arial"/>
          <w:sz w:val="26"/>
          <w:szCs w:val="26"/>
        </w:rPr>
        <w:t xml:space="preserve"> na região quando o assunto é estética automotiva, com lavagem técnica, polimentos e outros procedimentos para o embelezamento de automóveis.</w:t>
      </w: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92896" w:rsidRPr="00B56A4C" w:rsidRDefault="002D7472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56A4C">
        <w:rPr>
          <w:rFonts w:ascii="Arial" w:hAnsi="Arial" w:cs="Arial"/>
          <w:sz w:val="26"/>
          <w:szCs w:val="26"/>
        </w:rPr>
        <w:tab/>
        <w:t>Além da já conceituada prestação de serviços já descritos, há também uma ampla loja com uma gama enorme de produ</w:t>
      </w:r>
      <w:r w:rsidRPr="00B56A4C">
        <w:rPr>
          <w:rFonts w:ascii="Arial" w:hAnsi="Arial" w:cs="Arial"/>
          <w:sz w:val="26"/>
          <w:szCs w:val="26"/>
        </w:rPr>
        <w:t xml:space="preserve">tos </w:t>
      </w:r>
      <w:r w:rsidR="00450D39" w:rsidRPr="00B56A4C">
        <w:rPr>
          <w:rFonts w:ascii="Arial" w:hAnsi="Arial" w:cs="Arial"/>
          <w:sz w:val="26"/>
          <w:szCs w:val="26"/>
        </w:rPr>
        <w:t>para automóveis.</w:t>
      </w: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6157" w:rsidRPr="00B56A4C" w:rsidRDefault="002D7472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56A4C">
        <w:rPr>
          <w:rFonts w:ascii="Arial" w:hAnsi="Arial" w:cs="Arial"/>
          <w:sz w:val="26"/>
          <w:szCs w:val="26"/>
        </w:rPr>
        <w:tab/>
        <w:t>Com todos esse know-how o homenageado começou a ofertar cursos para os interessados em se especializar em serviços de estética automotiva, alguns por hobby, outros como forma de empreendedorismo.</w:t>
      </w: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6157" w:rsidRPr="00B56A4C" w:rsidRDefault="002D7472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56A4C">
        <w:rPr>
          <w:rFonts w:ascii="Arial" w:hAnsi="Arial" w:cs="Arial"/>
          <w:sz w:val="26"/>
          <w:szCs w:val="26"/>
        </w:rPr>
        <w:tab/>
        <w:t>Diante disso, por gerar emprego e r</w:t>
      </w:r>
      <w:r w:rsidRPr="00B56A4C">
        <w:rPr>
          <w:rFonts w:ascii="Arial" w:hAnsi="Arial" w:cs="Arial"/>
          <w:sz w:val="26"/>
          <w:szCs w:val="26"/>
        </w:rPr>
        <w:t>enda, e também por proporcionar cursos para pessoas que querem empreender nesse seguimento, o homenageado merece os aplausos desta Casa, e que desta manifestação lhe seja dado o devido conhecimento.</w:t>
      </w: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6157" w:rsidRPr="00B56A4C" w:rsidRDefault="002D7472" w:rsidP="00B56A4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56A4C">
        <w:rPr>
          <w:rFonts w:ascii="Arial" w:hAnsi="Arial" w:cs="Arial"/>
          <w:sz w:val="26"/>
          <w:szCs w:val="26"/>
        </w:rPr>
        <w:t>Sala das Sessões, em 11 de julho de 2022.</w:t>
      </w:r>
    </w:p>
    <w:p w:rsidR="00A56157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56A4C" w:rsidRPr="00B56A4C" w:rsidRDefault="00B56A4C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6157" w:rsidRPr="00B56A4C" w:rsidRDefault="00A56157" w:rsidP="00A5615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50D39" w:rsidRPr="00B56A4C" w:rsidRDefault="002D7472" w:rsidP="00A561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56A4C">
        <w:rPr>
          <w:rFonts w:ascii="Arial" w:hAnsi="Arial" w:cs="Arial"/>
          <w:b/>
          <w:sz w:val="26"/>
          <w:szCs w:val="26"/>
        </w:rPr>
        <w:t>AFONSO GAB</w:t>
      </w:r>
      <w:r w:rsidRPr="00B56A4C">
        <w:rPr>
          <w:rFonts w:ascii="Arial" w:hAnsi="Arial" w:cs="Arial"/>
          <w:b/>
          <w:sz w:val="26"/>
          <w:szCs w:val="26"/>
        </w:rPr>
        <w:t>RIEL BRESSAN BRESSANIN</w:t>
      </w:r>
    </w:p>
    <w:p w:rsidR="00A56157" w:rsidRPr="00B56A4C" w:rsidRDefault="002D7472" w:rsidP="00A5615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56A4C">
        <w:rPr>
          <w:rFonts w:ascii="Arial" w:hAnsi="Arial" w:cs="Arial"/>
          <w:b/>
          <w:sz w:val="26"/>
          <w:szCs w:val="26"/>
        </w:rPr>
        <w:t>Vereador</w:t>
      </w:r>
    </w:p>
    <w:sectPr w:rsidR="00A56157" w:rsidRPr="00B56A4C" w:rsidSect="00A5615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72" w:rsidRDefault="002D7472">
      <w:pPr>
        <w:spacing w:after="0" w:line="240" w:lineRule="auto"/>
      </w:pPr>
      <w:r>
        <w:separator/>
      </w:r>
    </w:p>
  </w:endnote>
  <w:endnote w:type="continuationSeparator" w:id="0">
    <w:p w:rsidR="002D7472" w:rsidRDefault="002D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72" w:rsidRDefault="002D7472">
      <w:pPr>
        <w:spacing w:after="0" w:line="240" w:lineRule="auto"/>
      </w:pPr>
      <w:r>
        <w:separator/>
      </w:r>
    </w:p>
  </w:footnote>
  <w:footnote w:type="continuationSeparator" w:id="0">
    <w:p w:rsidR="002D7472" w:rsidRDefault="002D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79E" w:rsidRDefault="002D747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DC"/>
    <w:rsid w:val="002D7472"/>
    <w:rsid w:val="00364648"/>
    <w:rsid w:val="00414A94"/>
    <w:rsid w:val="00450D39"/>
    <w:rsid w:val="006E079E"/>
    <w:rsid w:val="009D7B9C"/>
    <w:rsid w:val="00A56157"/>
    <w:rsid w:val="00B56A4C"/>
    <w:rsid w:val="00CD69DC"/>
    <w:rsid w:val="00E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52F3-E9C0-4DBF-A8A5-FA2E42FB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2022-07-11T12:56:00Z</dcterms:created>
  <dcterms:modified xsi:type="dcterms:W3CDTF">2022-07-11T14:02:00Z</dcterms:modified>
</cp:coreProperties>
</file>