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B0" w:rsidRDefault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718B0" w:rsidRDefault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718B0" w:rsidRDefault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462A6" w:rsidRPr="00B718B0" w:rsidRDefault="00125BA2" w:rsidP="00B718B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718B0">
        <w:rPr>
          <w:rFonts w:ascii="Arial" w:hAnsi="Arial" w:cs="Arial"/>
          <w:b/>
          <w:sz w:val="40"/>
        </w:rPr>
        <w:t>MOÇÃO DE APLAUSOS</w:t>
      </w:r>
    </w:p>
    <w:p w:rsidR="00B718B0" w:rsidRDefault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146DC" w:rsidRDefault="00A146DC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146DC" w:rsidRDefault="00A146DC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146DC" w:rsidRPr="00B718B0" w:rsidRDefault="00A146DC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2A9D" w:rsidRPr="00A146DC" w:rsidRDefault="00125BA2" w:rsidP="00B718B0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 w:rsidRPr="00A146DC">
        <w:rPr>
          <w:rFonts w:ascii="Arial" w:hAnsi="Arial" w:cs="Arial"/>
          <w:sz w:val="28"/>
        </w:rPr>
        <w:tab/>
        <w:t xml:space="preserve">Apresento à Mesa Diretora, ouvido o Douto Plenário, </w:t>
      </w:r>
      <w:r w:rsidRPr="00A146DC">
        <w:rPr>
          <w:rFonts w:ascii="Arial" w:hAnsi="Arial" w:cs="Arial"/>
          <w:b/>
          <w:sz w:val="28"/>
        </w:rPr>
        <w:t>MOÇÃO DE APLAUSOS</w:t>
      </w:r>
      <w:r w:rsidRPr="00A146DC">
        <w:rPr>
          <w:rFonts w:ascii="Arial" w:hAnsi="Arial" w:cs="Arial"/>
          <w:sz w:val="28"/>
        </w:rPr>
        <w:t xml:space="preserve"> à </w:t>
      </w:r>
      <w:r w:rsidR="008B3656" w:rsidRPr="00A146DC">
        <w:rPr>
          <w:rFonts w:ascii="Arial" w:hAnsi="Arial" w:cs="Arial"/>
          <w:b/>
          <w:sz w:val="28"/>
        </w:rPr>
        <w:t>família Frolini, pela reinauguração do AUTO POSTO FROLINI, no último sábado, dia 09 de julho.</w:t>
      </w:r>
    </w:p>
    <w:p w:rsidR="008D03D8" w:rsidRPr="00B718B0" w:rsidRDefault="008D03D8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D03D8" w:rsidRDefault="00125BA2" w:rsidP="00B718B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718B0">
        <w:rPr>
          <w:rFonts w:ascii="Arial" w:hAnsi="Arial" w:cs="Arial"/>
          <w:b/>
          <w:sz w:val="28"/>
        </w:rPr>
        <w:t>JUSTIFICATIVA</w:t>
      </w:r>
    </w:p>
    <w:p w:rsidR="00DF0E5B" w:rsidRPr="00B718B0" w:rsidRDefault="00DF0E5B" w:rsidP="00B718B0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B718B0" w:rsidRPr="00B718B0" w:rsidRDefault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D03D8" w:rsidRDefault="00125BA2" w:rsidP="00B718B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</w:r>
      <w:r w:rsidR="008B3656">
        <w:rPr>
          <w:rFonts w:ascii="Arial" w:hAnsi="Arial" w:cs="Arial"/>
          <w:sz w:val="24"/>
        </w:rPr>
        <w:t>Com várias décadas de tradição no ramo de combustíveis e lubrificantes, foi reinaugurado no último sábado, dia 09 de julho, o famoso e conhecido Auto Posto Frolini.</w:t>
      </w:r>
    </w:p>
    <w:p w:rsidR="00B718B0" w:rsidRPr="00B718B0" w:rsidRDefault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07163" w:rsidRDefault="00125BA2" w:rsidP="008B3656">
      <w:pPr>
        <w:spacing w:after="0" w:line="240" w:lineRule="auto"/>
        <w:jc w:val="both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</w:r>
      <w:r w:rsidR="008B3656">
        <w:rPr>
          <w:rFonts w:ascii="Arial" w:hAnsi="Arial" w:cs="Arial"/>
          <w:sz w:val="24"/>
        </w:rPr>
        <w:t>Mais conhecido como “Posto do Frolini” o comercio de combustíveis tem uma localização privilegiada, no semáforo da Avenida Pedro Ometto com a Avenida João da Silva Nogueira</w:t>
      </w:r>
      <w:r w:rsidR="00C22D3B">
        <w:rPr>
          <w:rFonts w:ascii="Arial" w:hAnsi="Arial" w:cs="Arial"/>
          <w:sz w:val="24"/>
        </w:rPr>
        <w:t>, com amplo espaço e diversas bombas de combustíveis voltou a ser uma opção de abastecimento para os proprietários de veículos de nossa cidade, bem como para os turistas.</w:t>
      </w:r>
    </w:p>
    <w:p w:rsidR="00C22D3B" w:rsidRDefault="00C22D3B" w:rsidP="008B365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22D3B" w:rsidRDefault="00125BA2" w:rsidP="008B36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A156A">
        <w:rPr>
          <w:rFonts w:ascii="Arial" w:hAnsi="Arial" w:cs="Arial"/>
          <w:sz w:val="24"/>
        </w:rPr>
        <w:t>Para Barra Bonita é um privilégio contar com famílias que são empreendedoras e que investem em nossa cidade, trazendo emprego e renda em um momento conturbado de nossa economia.</w:t>
      </w:r>
    </w:p>
    <w:p w:rsidR="00B718B0" w:rsidRPr="00B718B0" w:rsidRDefault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7917" w:rsidRDefault="00125BA2" w:rsidP="00B718B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</w:r>
      <w:r w:rsidR="00FA156A">
        <w:rPr>
          <w:rFonts w:ascii="Arial" w:hAnsi="Arial" w:cs="Arial"/>
          <w:sz w:val="24"/>
        </w:rPr>
        <w:t>Diante disso, a família Frolini, por esta bela iniciativa da reinauguração do Auto Posto Frolini, todos</w:t>
      </w:r>
      <w:r w:rsidR="00B718B0" w:rsidRPr="00B718B0">
        <w:rPr>
          <w:rFonts w:ascii="Arial" w:hAnsi="Arial" w:cs="Arial"/>
          <w:sz w:val="24"/>
        </w:rPr>
        <w:t xml:space="preserve"> merecem os aplausos desta Casa, e que desta manifestação lhe seja dado o devido conhecimento.</w:t>
      </w:r>
    </w:p>
    <w:p w:rsidR="00B718B0" w:rsidRPr="00B718B0" w:rsidRDefault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718B0" w:rsidRDefault="00125BA2" w:rsidP="00A146DC">
      <w:pPr>
        <w:spacing w:after="0" w:line="240" w:lineRule="auto"/>
        <w:jc w:val="right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  <w:t>Sala das Sessões, em 11 de julho de 2022.</w:t>
      </w:r>
    </w:p>
    <w:p w:rsidR="00B718B0" w:rsidRPr="00B718B0" w:rsidRDefault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718B0" w:rsidRDefault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46DC" w:rsidRPr="00B718B0" w:rsidRDefault="00A146DC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718B0" w:rsidRPr="00A146DC" w:rsidRDefault="00125BA2" w:rsidP="00B718B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146DC">
        <w:rPr>
          <w:rFonts w:ascii="Arial" w:hAnsi="Arial" w:cs="Arial"/>
          <w:b/>
          <w:sz w:val="28"/>
        </w:rPr>
        <w:t>JOSÉ JAIRO MESCHIATO</w:t>
      </w:r>
    </w:p>
    <w:p w:rsidR="00B718B0" w:rsidRPr="00A146DC" w:rsidRDefault="00125BA2" w:rsidP="00B718B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146DC">
        <w:rPr>
          <w:rFonts w:ascii="Arial" w:hAnsi="Arial" w:cs="Arial"/>
          <w:b/>
          <w:sz w:val="28"/>
        </w:rPr>
        <w:t>Vereador</w:t>
      </w:r>
    </w:p>
    <w:p w:rsidR="008D03D8" w:rsidRDefault="008D03D8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4399" w:rsidRDefault="00134399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4399" w:rsidRDefault="00134399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4399" w:rsidRPr="00A146DC" w:rsidRDefault="00134399" w:rsidP="0013439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MAICON RIBEIRO FURTADO</w:t>
      </w:r>
      <w:bookmarkStart w:id="0" w:name="_GoBack"/>
      <w:bookmarkEnd w:id="0"/>
    </w:p>
    <w:p w:rsidR="00134399" w:rsidRPr="00A146DC" w:rsidRDefault="00134399" w:rsidP="0013439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146DC">
        <w:rPr>
          <w:rFonts w:ascii="Arial" w:hAnsi="Arial" w:cs="Arial"/>
          <w:b/>
          <w:sz w:val="28"/>
        </w:rPr>
        <w:t>Vereador</w:t>
      </w:r>
    </w:p>
    <w:p w:rsidR="00134399" w:rsidRPr="00B718B0" w:rsidRDefault="00134399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134399" w:rsidRPr="00B718B0" w:rsidSect="00B718B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A2" w:rsidRDefault="00125BA2">
      <w:pPr>
        <w:spacing w:after="0" w:line="240" w:lineRule="auto"/>
      </w:pPr>
      <w:r>
        <w:separator/>
      </w:r>
    </w:p>
  </w:endnote>
  <w:endnote w:type="continuationSeparator" w:id="0">
    <w:p w:rsidR="00125BA2" w:rsidRDefault="0012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A2" w:rsidRDefault="00125BA2">
      <w:pPr>
        <w:spacing w:after="0" w:line="240" w:lineRule="auto"/>
      </w:pPr>
      <w:r>
        <w:separator/>
      </w:r>
    </w:p>
  </w:footnote>
  <w:footnote w:type="continuationSeparator" w:id="0">
    <w:p w:rsidR="00125BA2" w:rsidRDefault="0012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000" w:rsidRDefault="00125BA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9D"/>
    <w:rsid w:val="00125BA2"/>
    <w:rsid w:val="00134399"/>
    <w:rsid w:val="003C74B6"/>
    <w:rsid w:val="008B3656"/>
    <w:rsid w:val="008D03D8"/>
    <w:rsid w:val="008E7000"/>
    <w:rsid w:val="009462A6"/>
    <w:rsid w:val="00A07163"/>
    <w:rsid w:val="00A146DC"/>
    <w:rsid w:val="00B718B0"/>
    <w:rsid w:val="00C22D3B"/>
    <w:rsid w:val="00DF0E5B"/>
    <w:rsid w:val="00E4786D"/>
    <w:rsid w:val="00E82A9D"/>
    <w:rsid w:val="00EF5561"/>
    <w:rsid w:val="00F97917"/>
    <w:rsid w:val="00FA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5B5A7-8643-4AA8-A385-65E58ADC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</cp:lastModifiedBy>
  <cp:revision>6</cp:revision>
  <cp:lastPrinted>2022-07-11T15:58:00Z</cp:lastPrinted>
  <dcterms:created xsi:type="dcterms:W3CDTF">2022-07-11T12:17:00Z</dcterms:created>
  <dcterms:modified xsi:type="dcterms:W3CDTF">2022-07-11T15:58:00Z</dcterms:modified>
</cp:coreProperties>
</file>