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97" w:rsidRDefault="001A0797" w:rsidP="001A07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0797" w:rsidRDefault="001A0797" w:rsidP="001A07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0797" w:rsidRDefault="001A0797" w:rsidP="001A07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0DD8" w:rsidRDefault="00880DD8" w:rsidP="001A07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0797" w:rsidRDefault="001A0797" w:rsidP="001A07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0797" w:rsidRDefault="001A0797" w:rsidP="001A07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07F1" w:rsidRPr="00880DD8" w:rsidRDefault="001B4A10" w:rsidP="001A079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80DD8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1A0797" w:rsidRPr="001A0797" w:rsidRDefault="001A0797" w:rsidP="001A07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2196" w:rsidRPr="00880DD8" w:rsidRDefault="001B4A10" w:rsidP="001A079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80DD8">
        <w:rPr>
          <w:rFonts w:ascii="Arial" w:hAnsi="Arial" w:cs="Arial"/>
          <w:sz w:val="28"/>
          <w:szCs w:val="28"/>
        </w:rPr>
        <w:tab/>
        <w:t>Indic</w:t>
      </w:r>
      <w:r w:rsidR="00CB465C" w:rsidRPr="00880DD8">
        <w:rPr>
          <w:rFonts w:ascii="Arial" w:hAnsi="Arial" w:cs="Arial"/>
          <w:sz w:val="28"/>
          <w:szCs w:val="28"/>
        </w:rPr>
        <w:t>amos</w:t>
      </w:r>
      <w:r w:rsidRPr="00880DD8">
        <w:rPr>
          <w:rFonts w:ascii="Arial" w:hAnsi="Arial" w:cs="Arial"/>
          <w:sz w:val="28"/>
          <w:szCs w:val="28"/>
        </w:rPr>
        <w:t xml:space="preserve"> ao Senhor Prefeito, na forma regimental, </w:t>
      </w:r>
      <w:r w:rsidRPr="00880DD8">
        <w:rPr>
          <w:rFonts w:ascii="Arial" w:hAnsi="Arial" w:cs="Arial"/>
          <w:b/>
          <w:sz w:val="28"/>
          <w:szCs w:val="28"/>
        </w:rPr>
        <w:t>para que seja realizado com urgência serviço de tapa buracos na Rua José Stringheta, próximo ao numeral 537</w:t>
      </w:r>
      <w:r w:rsidR="00CB465C" w:rsidRPr="00880DD8">
        <w:rPr>
          <w:rFonts w:ascii="Arial" w:hAnsi="Arial" w:cs="Arial"/>
          <w:b/>
          <w:sz w:val="28"/>
          <w:szCs w:val="28"/>
        </w:rPr>
        <w:t>, no Jardim Nova Barra.</w:t>
      </w:r>
    </w:p>
    <w:p w:rsidR="001A0797" w:rsidRPr="001A0797" w:rsidRDefault="001A0797" w:rsidP="001A07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465C" w:rsidRPr="00D722D3" w:rsidRDefault="001B4A10" w:rsidP="001A079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722D3">
        <w:rPr>
          <w:rFonts w:ascii="Arial" w:hAnsi="Arial" w:cs="Arial"/>
          <w:b/>
          <w:sz w:val="28"/>
          <w:szCs w:val="24"/>
        </w:rPr>
        <w:t>JUSTIFICATIVA</w:t>
      </w:r>
    </w:p>
    <w:p w:rsidR="001A0797" w:rsidRPr="001A0797" w:rsidRDefault="001A0797" w:rsidP="001A07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465C" w:rsidRPr="00880DD8" w:rsidRDefault="001B4A10" w:rsidP="001A07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80DD8">
        <w:rPr>
          <w:rFonts w:ascii="Arial" w:hAnsi="Arial" w:cs="Arial"/>
          <w:sz w:val="26"/>
          <w:szCs w:val="26"/>
        </w:rPr>
        <w:tab/>
        <w:t xml:space="preserve">O local indicado há tempos está com um </w:t>
      </w:r>
      <w:r w:rsidRPr="00880DD8">
        <w:rPr>
          <w:rFonts w:ascii="Arial" w:hAnsi="Arial" w:cs="Arial"/>
          <w:sz w:val="26"/>
          <w:szCs w:val="26"/>
        </w:rPr>
        <w:t>grande buraco, e que com as chuvas da última semana aumento, trazendo diversos transtornos aos moradores.</w:t>
      </w:r>
    </w:p>
    <w:p w:rsidR="00D722D3" w:rsidRPr="00880DD8" w:rsidRDefault="00D722D3" w:rsidP="001A07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B465C" w:rsidRPr="00880DD8" w:rsidRDefault="001B4A10" w:rsidP="001A07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80DD8">
        <w:rPr>
          <w:rFonts w:ascii="Arial" w:hAnsi="Arial" w:cs="Arial"/>
          <w:sz w:val="26"/>
          <w:szCs w:val="26"/>
        </w:rPr>
        <w:tab/>
        <w:t>A referida via é de grande fluxo de veículos e pedestres, necessitando urgentemente desse conserto, para se evitar acidentes ou danos à veículos.</w:t>
      </w:r>
    </w:p>
    <w:p w:rsidR="00D722D3" w:rsidRPr="00880DD8" w:rsidRDefault="00D722D3" w:rsidP="001A07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B465C" w:rsidRPr="00880DD8" w:rsidRDefault="001B4A10" w:rsidP="001A07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80DD8">
        <w:rPr>
          <w:rFonts w:ascii="Arial" w:hAnsi="Arial" w:cs="Arial"/>
          <w:sz w:val="26"/>
          <w:szCs w:val="26"/>
        </w:rPr>
        <w:tab/>
      </w:r>
      <w:r w:rsidRPr="00880DD8">
        <w:rPr>
          <w:rFonts w:ascii="Arial" w:hAnsi="Arial" w:cs="Arial"/>
          <w:sz w:val="26"/>
          <w:szCs w:val="26"/>
        </w:rPr>
        <w:t xml:space="preserve">Nesse sentido, prezando pela melhoria dos bairros, e pela segurança viária </w:t>
      </w:r>
      <w:r w:rsidR="001A0797" w:rsidRPr="00880DD8">
        <w:rPr>
          <w:rFonts w:ascii="Arial" w:hAnsi="Arial" w:cs="Arial"/>
          <w:sz w:val="26"/>
          <w:szCs w:val="26"/>
        </w:rPr>
        <w:t>de nosso município, pedimos o atendimento desta Indicação com urgência.</w:t>
      </w:r>
    </w:p>
    <w:p w:rsidR="00D722D3" w:rsidRPr="00880DD8" w:rsidRDefault="00D722D3" w:rsidP="001A07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A0797" w:rsidRPr="00880DD8" w:rsidRDefault="001B4A10" w:rsidP="00880DD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80DD8">
        <w:rPr>
          <w:rFonts w:ascii="Arial" w:hAnsi="Arial" w:cs="Arial"/>
          <w:sz w:val="26"/>
          <w:szCs w:val="26"/>
        </w:rPr>
        <w:t>Sala das Sessões, em 27 de junho de 2022.</w:t>
      </w:r>
    </w:p>
    <w:p w:rsidR="00D722D3" w:rsidRPr="00880DD8" w:rsidRDefault="00D722D3" w:rsidP="001A07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A0797" w:rsidRPr="00880DD8" w:rsidRDefault="001B4A10" w:rsidP="001A0797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880DD8">
        <w:rPr>
          <w:rFonts w:ascii="Arial" w:hAnsi="Arial" w:cs="Arial"/>
          <w:b/>
          <w:sz w:val="26"/>
          <w:szCs w:val="26"/>
        </w:rPr>
        <w:t>Os Vereadores</w:t>
      </w:r>
    </w:p>
    <w:p w:rsidR="00D722D3" w:rsidRDefault="00D722D3" w:rsidP="001A07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0DD8" w:rsidRDefault="00880DD8" w:rsidP="001A07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0DD8" w:rsidRPr="00880DD8" w:rsidRDefault="00880DD8" w:rsidP="001A07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A0797" w:rsidRPr="00880DD8" w:rsidRDefault="001A0797" w:rsidP="001A07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A0797" w:rsidRPr="00880DD8" w:rsidRDefault="001B4A10" w:rsidP="00880DD8">
      <w:pPr>
        <w:spacing w:after="0" w:line="240" w:lineRule="auto"/>
        <w:ind w:right="-285"/>
        <w:rPr>
          <w:rFonts w:ascii="Arial" w:hAnsi="Arial" w:cs="Arial"/>
          <w:b/>
          <w:sz w:val="24"/>
          <w:szCs w:val="24"/>
        </w:rPr>
      </w:pPr>
      <w:r w:rsidRPr="00880DD8">
        <w:rPr>
          <w:rFonts w:ascii="Arial" w:hAnsi="Arial" w:cs="Arial"/>
          <w:b/>
          <w:sz w:val="24"/>
          <w:szCs w:val="24"/>
        </w:rPr>
        <w:t>AN</w:t>
      </w:r>
      <w:r w:rsidR="00880DD8">
        <w:rPr>
          <w:rFonts w:ascii="Arial" w:hAnsi="Arial" w:cs="Arial"/>
          <w:b/>
          <w:sz w:val="24"/>
          <w:szCs w:val="24"/>
        </w:rPr>
        <w:t xml:space="preserve">A PAULA APARECIDA DOS SANTOS  </w:t>
      </w:r>
      <w:r w:rsidRPr="00880DD8">
        <w:rPr>
          <w:rFonts w:ascii="Arial" w:hAnsi="Arial" w:cs="Arial"/>
          <w:b/>
          <w:sz w:val="24"/>
          <w:szCs w:val="24"/>
        </w:rPr>
        <w:t xml:space="preserve">  JOÃO F</w:t>
      </w:r>
      <w:r w:rsidRPr="00880DD8">
        <w:rPr>
          <w:rFonts w:ascii="Arial" w:hAnsi="Arial" w:cs="Arial"/>
          <w:b/>
          <w:sz w:val="24"/>
          <w:szCs w:val="24"/>
        </w:rPr>
        <w:t>ERNANDO DE JESUS PEREIRA</w:t>
      </w:r>
    </w:p>
    <w:sectPr w:rsidR="001A0797" w:rsidRPr="00880DD8" w:rsidSect="001A079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A10" w:rsidRDefault="001B4A10">
      <w:pPr>
        <w:spacing w:after="0" w:line="240" w:lineRule="auto"/>
      </w:pPr>
      <w:r>
        <w:separator/>
      </w:r>
    </w:p>
  </w:endnote>
  <w:endnote w:type="continuationSeparator" w:id="0">
    <w:p w:rsidR="001B4A10" w:rsidRDefault="001B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A10" w:rsidRDefault="001B4A10">
      <w:pPr>
        <w:spacing w:after="0" w:line="240" w:lineRule="auto"/>
      </w:pPr>
      <w:r>
        <w:separator/>
      </w:r>
    </w:p>
  </w:footnote>
  <w:footnote w:type="continuationSeparator" w:id="0">
    <w:p w:rsidR="001B4A10" w:rsidRDefault="001B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732" w:rsidRDefault="001B4A1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96"/>
    <w:rsid w:val="001A0797"/>
    <w:rsid w:val="001B4A10"/>
    <w:rsid w:val="002F07F1"/>
    <w:rsid w:val="00862196"/>
    <w:rsid w:val="00880DD8"/>
    <w:rsid w:val="00964732"/>
    <w:rsid w:val="00CB465C"/>
    <w:rsid w:val="00D7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305C-6AC7-4436-A9CB-57D3571F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2022-06-27T14:49:00Z</cp:lastPrinted>
  <dcterms:created xsi:type="dcterms:W3CDTF">2022-06-27T14:04:00Z</dcterms:created>
  <dcterms:modified xsi:type="dcterms:W3CDTF">2022-06-27T14:49:00Z</dcterms:modified>
</cp:coreProperties>
</file>