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RDefault="003A1C93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742E64">
        <w:rPr>
          <w:rFonts w:ascii="Arial" w:hAnsi="Arial" w:cs="Arial"/>
          <w:b/>
          <w:sz w:val="30"/>
          <w:szCs w:val="30"/>
          <w:u w:val="single"/>
        </w:rPr>
        <w:t>78</w:t>
      </w:r>
      <w:r>
        <w:rPr>
          <w:rFonts w:ascii="Arial" w:hAnsi="Arial" w:cs="Arial"/>
          <w:b/>
          <w:sz w:val="30"/>
          <w:szCs w:val="30"/>
          <w:u w:val="single"/>
        </w:rPr>
        <w:t>/2022</w:t>
      </w: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3A1C93" w:rsidP="004F0770">
      <w:pPr>
        <w:ind w:left="3544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O “PRÊMIO CHICO MENDES DE MEIO AMBIENTE” DA CÂMARA MUNICIPAL DE BARRA BONITA.</w:t>
      </w: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3A1C93" w:rsidP="004F07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F0770" w:rsidRDefault="004F0770" w:rsidP="004F0770">
      <w:pPr>
        <w:rPr>
          <w:rFonts w:ascii="Arial" w:hAnsi="Arial" w:cs="Arial"/>
          <w:sz w:val="24"/>
        </w:rPr>
      </w:pPr>
    </w:p>
    <w:p w:rsidR="004F0770" w:rsidRDefault="003A1C93" w:rsidP="004F0770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bCs/>
          <w:iCs/>
          <w:sz w:val="26"/>
          <w:szCs w:val="26"/>
        </w:rPr>
        <w:t>“PRÊMIO CHICO MENDES DE MEIO AMBIENTE”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ao Senhor </w:t>
      </w:r>
      <w:r w:rsidR="00E66FAC">
        <w:rPr>
          <w:rFonts w:ascii="Arial" w:hAnsi="Arial" w:cs="Arial"/>
          <w:b/>
          <w:sz w:val="24"/>
        </w:rPr>
        <w:t>JAIR FIORANTE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pela relevante contribuição a favor do Meio Ambiente.</w:t>
      </w:r>
    </w:p>
    <w:p w:rsidR="004F0770" w:rsidRDefault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4F0770" w:rsidRDefault="003A1C93" w:rsidP="004F07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4F0770" w:rsidRDefault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4F0770" w:rsidRDefault="003A1C93" w:rsidP="004F07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4F0770" w:rsidRDefault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4F0770" w:rsidRDefault="003A1C93" w:rsidP="004F0770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4F0770" w:rsidRDefault="004F0770" w:rsidP="004F0770">
      <w:pPr>
        <w:ind w:left="284" w:hanging="284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4F0770" w:rsidRDefault="003A1C93" w:rsidP="004F0770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 24 de junho de 2022.</w:t>
      </w: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4F0770" w:rsidP="004F0770">
      <w:pPr>
        <w:pStyle w:val="Corpodetexto"/>
        <w:ind w:left="-284"/>
        <w:jc w:val="center"/>
        <w:rPr>
          <w:rFonts w:ascii="Arial" w:hAnsi="Arial" w:cs="Arial"/>
        </w:rPr>
      </w:pPr>
    </w:p>
    <w:p w:rsidR="004F0770" w:rsidRDefault="00742E64" w:rsidP="004F0770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ANTONIO CARLOS BRESSANIN</w:t>
      </w:r>
    </w:p>
    <w:p w:rsidR="004F0770" w:rsidRPr="004F0770" w:rsidRDefault="003A1C93" w:rsidP="004F0770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Vereador</w:t>
      </w:r>
    </w:p>
    <w:sectPr w:rsidR="004F0770" w:rsidRPr="004F07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8CD" w:rsidRDefault="00B868CD">
      <w:r>
        <w:separator/>
      </w:r>
    </w:p>
  </w:endnote>
  <w:endnote w:type="continuationSeparator" w:id="0">
    <w:p w:rsidR="00B868CD" w:rsidRDefault="00B8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8CD" w:rsidRDefault="00B868CD">
      <w:r>
        <w:separator/>
      </w:r>
    </w:p>
  </w:footnote>
  <w:footnote w:type="continuationSeparator" w:id="0">
    <w:p w:rsidR="00B868CD" w:rsidRDefault="00B86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572" w:rsidRDefault="003A1C9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70"/>
    <w:rsid w:val="003A1C93"/>
    <w:rsid w:val="00427ECC"/>
    <w:rsid w:val="004F0770"/>
    <w:rsid w:val="0065532B"/>
    <w:rsid w:val="00742E64"/>
    <w:rsid w:val="00B868CD"/>
    <w:rsid w:val="00BF04FD"/>
    <w:rsid w:val="00C82572"/>
    <w:rsid w:val="00E6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E4679-6448-4039-A391-9341689A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4F0770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F0770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F0770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4F0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F0770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F0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E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E6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7</cp:revision>
  <cp:lastPrinted>2022-06-27T14:46:00Z</cp:lastPrinted>
  <dcterms:created xsi:type="dcterms:W3CDTF">2022-06-24T18:49:00Z</dcterms:created>
  <dcterms:modified xsi:type="dcterms:W3CDTF">2022-06-27T14:46:00Z</dcterms:modified>
</cp:coreProperties>
</file>