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44CA" w:rsidRPr="00FC7085" w:rsidRDefault="00D74106" w:rsidP="00CB2E4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FC7085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CB2E41" w:rsidRP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0235" w:rsidRPr="00FC7085" w:rsidRDefault="00D74106" w:rsidP="00CB2E4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C7085">
        <w:rPr>
          <w:rFonts w:ascii="Arial" w:hAnsi="Arial" w:cs="Arial"/>
          <w:sz w:val="28"/>
          <w:szCs w:val="28"/>
        </w:rPr>
        <w:tab/>
      </w:r>
      <w:r w:rsidR="006B24DC" w:rsidRPr="00FC7085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="006B24DC" w:rsidRPr="00FC7085">
        <w:rPr>
          <w:rFonts w:ascii="Arial" w:hAnsi="Arial" w:cs="Arial"/>
          <w:b/>
          <w:sz w:val="28"/>
          <w:szCs w:val="28"/>
        </w:rPr>
        <w:t>MOÇÃO DE APELO</w:t>
      </w:r>
      <w:r w:rsidR="006B24DC" w:rsidRPr="00FC7085">
        <w:rPr>
          <w:rFonts w:ascii="Arial" w:hAnsi="Arial" w:cs="Arial"/>
          <w:sz w:val="28"/>
          <w:szCs w:val="28"/>
        </w:rPr>
        <w:t xml:space="preserve"> ao Exmo. Prefeito Municipal </w:t>
      </w:r>
      <w:r w:rsidR="006B24DC" w:rsidRPr="00FC7085">
        <w:rPr>
          <w:rFonts w:ascii="Arial" w:hAnsi="Arial" w:cs="Arial"/>
          <w:b/>
          <w:sz w:val="28"/>
          <w:szCs w:val="28"/>
        </w:rPr>
        <w:t xml:space="preserve">para interceder junto ao departamento competente no sentido </w:t>
      </w:r>
      <w:r w:rsidR="005E3118" w:rsidRPr="00FC7085">
        <w:rPr>
          <w:rFonts w:ascii="Arial" w:hAnsi="Arial" w:cs="Arial"/>
          <w:b/>
          <w:sz w:val="28"/>
          <w:szCs w:val="28"/>
        </w:rPr>
        <w:t>realizar recapeamento asfáltico no trecho entre a Rua José Sampaio e Rua Mário Affonso Bressan.</w:t>
      </w:r>
    </w:p>
    <w:p w:rsid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24DC" w:rsidRPr="0061296C" w:rsidRDefault="00D74106" w:rsidP="00CB2E4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61296C">
        <w:rPr>
          <w:rFonts w:ascii="Arial" w:hAnsi="Arial" w:cs="Arial"/>
          <w:b/>
          <w:sz w:val="28"/>
          <w:szCs w:val="24"/>
        </w:rPr>
        <w:t>JUSTIFICATIVA</w:t>
      </w:r>
    </w:p>
    <w:p w:rsidR="0061296C" w:rsidRPr="00CB2E41" w:rsidRDefault="0061296C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24DC" w:rsidRDefault="00D74106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41">
        <w:rPr>
          <w:rFonts w:ascii="Arial" w:hAnsi="Arial" w:cs="Arial"/>
          <w:sz w:val="24"/>
          <w:szCs w:val="24"/>
        </w:rPr>
        <w:tab/>
      </w:r>
      <w:r w:rsidR="005E3118">
        <w:rPr>
          <w:rFonts w:ascii="Arial" w:hAnsi="Arial" w:cs="Arial"/>
          <w:sz w:val="24"/>
          <w:szCs w:val="24"/>
        </w:rPr>
        <w:t>Muitos motoristas e moradores próximos a este local reclamaram com este subscritor da situação da referida via.</w:t>
      </w:r>
    </w:p>
    <w:p w:rsidR="005E3118" w:rsidRDefault="005E3118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118" w:rsidRDefault="00D74106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o problema da Avenida Papa João Paulo II, muitos motoristas utilizam a via</w:t>
      </w:r>
      <w:r>
        <w:rPr>
          <w:rFonts w:ascii="Arial" w:hAnsi="Arial" w:cs="Arial"/>
          <w:sz w:val="24"/>
          <w:szCs w:val="24"/>
        </w:rPr>
        <w:t xml:space="preserve"> com alternativa o que vem causando transtornos, pois o asfalto está ruim e ainda tem um pedaço sem asfalto.</w:t>
      </w:r>
    </w:p>
    <w:p w:rsidR="005E3118" w:rsidRDefault="005E3118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118" w:rsidRDefault="00D74106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B3D07">
        <w:rPr>
          <w:rFonts w:ascii="Arial" w:hAnsi="Arial" w:cs="Arial"/>
          <w:sz w:val="24"/>
          <w:szCs w:val="24"/>
        </w:rPr>
        <w:t>Devido ao aumento desse fluxo de veículos uma parte do asfalto está esfarelando, trazendo muito perigo aos motociclistas, pois as motos escorregam muito ao passar pelo local.</w:t>
      </w:r>
    </w:p>
    <w:p w:rsidR="00CB2E41" w:rsidRPr="00CB2E41" w:rsidRDefault="00CB2E41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41" w:rsidRDefault="00D74106" w:rsidP="006B3D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prezando pela segurança viária do município, peço o atendimento deste Apelo com Urgência.</w:t>
      </w:r>
    </w:p>
    <w:p w:rsidR="00CB2E41" w:rsidRPr="00CB2E41" w:rsidRDefault="00CB2E41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41" w:rsidRDefault="00D74106" w:rsidP="00FC70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2E41">
        <w:rPr>
          <w:rFonts w:ascii="Arial" w:hAnsi="Arial" w:cs="Arial"/>
          <w:sz w:val="24"/>
          <w:szCs w:val="24"/>
        </w:rPr>
        <w:t>Sala das Sessões, em 18 de maio de 2022.</w:t>
      </w:r>
    </w:p>
    <w:p w:rsidR="0061296C" w:rsidRDefault="0061296C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7085" w:rsidRDefault="00FC7085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296C" w:rsidRPr="00CB2E41" w:rsidRDefault="0061296C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41" w:rsidRPr="00CB2E41" w:rsidRDefault="00CB2E41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41" w:rsidRPr="0061296C" w:rsidRDefault="00D74106" w:rsidP="00CB2E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296C">
        <w:rPr>
          <w:rFonts w:ascii="Arial" w:hAnsi="Arial" w:cs="Arial"/>
          <w:b/>
          <w:sz w:val="24"/>
          <w:szCs w:val="24"/>
        </w:rPr>
        <w:t>RODRIGO G</w:t>
      </w:r>
      <w:r w:rsidRPr="0061296C">
        <w:rPr>
          <w:rFonts w:ascii="Arial" w:hAnsi="Arial" w:cs="Arial"/>
          <w:b/>
          <w:sz w:val="24"/>
          <w:szCs w:val="24"/>
        </w:rPr>
        <w:t>IRALDELLLI MALDONADO</w:t>
      </w:r>
    </w:p>
    <w:p w:rsidR="00CB2E41" w:rsidRPr="00FC7085" w:rsidRDefault="00D74106" w:rsidP="00CB2E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7085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R="00CB2E41" w:rsidRPr="00FC7085" w:rsidSect="00CB2E41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106" w:rsidRDefault="00D74106">
      <w:pPr>
        <w:spacing w:after="0" w:line="240" w:lineRule="auto"/>
      </w:pPr>
      <w:r>
        <w:separator/>
      </w:r>
    </w:p>
  </w:endnote>
  <w:endnote w:type="continuationSeparator" w:id="0">
    <w:p w:rsidR="00D74106" w:rsidRDefault="00D7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106" w:rsidRDefault="00D74106">
      <w:pPr>
        <w:spacing w:after="0" w:line="240" w:lineRule="auto"/>
      </w:pPr>
      <w:r>
        <w:separator/>
      </w:r>
    </w:p>
  </w:footnote>
  <w:footnote w:type="continuationSeparator" w:id="0">
    <w:p w:rsidR="00D74106" w:rsidRDefault="00D74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28" w:rsidRDefault="00D7410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35"/>
    <w:rsid w:val="000C2F28"/>
    <w:rsid w:val="004443EA"/>
    <w:rsid w:val="005E3118"/>
    <w:rsid w:val="0061296C"/>
    <w:rsid w:val="006B24DC"/>
    <w:rsid w:val="006B3D07"/>
    <w:rsid w:val="007B44CA"/>
    <w:rsid w:val="00900235"/>
    <w:rsid w:val="00CB2E41"/>
    <w:rsid w:val="00D74106"/>
    <w:rsid w:val="00FC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09271-70BF-45DF-AA0B-6A037677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2022-05-18T12:27:00Z</dcterms:created>
  <dcterms:modified xsi:type="dcterms:W3CDTF">2022-05-18T12:40:00Z</dcterms:modified>
</cp:coreProperties>
</file>