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FB" w:rsidRDefault="00664FFB" w:rsidP="00664F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FFB" w:rsidRDefault="00664FFB" w:rsidP="00664F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FFB" w:rsidRDefault="00664FFB" w:rsidP="00664F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FFB" w:rsidRDefault="00664FFB" w:rsidP="00664F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FFB" w:rsidRDefault="00664FFB" w:rsidP="00664F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00E5" w:rsidRPr="00957C19" w:rsidRDefault="008B65DD" w:rsidP="00664FFB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57C19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664FFB" w:rsidRPr="00664FFB" w:rsidRDefault="00664FFB" w:rsidP="00664F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3489" w:rsidRPr="00957C19" w:rsidRDefault="008B65DD" w:rsidP="00664FFB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57C19">
        <w:rPr>
          <w:rFonts w:ascii="Arial" w:hAnsi="Arial" w:cs="Arial"/>
          <w:sz w:val="28"/>
          <w:szCs w:val="28"/>
        </w:rPr>
        <w:tab/>
        <w:t>Apresentamos</w:t>
      </w:r>
      <w:r w:rsidRPr="00957C19">
        <w:rPr>
          <w:rFonts w:ascii="Arial" w:hAnsi="Arial" w:cs="Arial"/>
          <w:sz w:val="28"/>
          <w:szCs w:val="28"/>
        </w:rPr>
        <w:t xml:space="preserve"> à Mesa Diretora, ouvido o </w:t>
      </w:r>
      <w:r w:rsidR="00957C19">
        <w:rPr>
          <w:rFonts w:ascii="Arial" w:hAnsi="Arial" w:cs="Arial"/>
          <w:sz w:val="28"/>
          <w:szCs w:val="28"/>
        </w:rPr>
        <w:t>Douto</w:t>
      </w:r>
      <w:bookmarkStart w:id="0" w:name="_GoBack"/>
      <w:bookmarkEnd w:id="0"/>
      <w:r w:rsidRPr="00957C19">
        <w:rPr>
          <w:rFonts w:ascii="Arial" w:hAnsi="Arial" w:cs="Arial"/>
          <w:sz w:val="28"/>
          <w:szCs w:val="28"/>
        </w:rPr>
        <w:t xml:space="preserve"> Plenário, </w:t>
      </w:r>
      <w:r w:rsidRPr="00957C19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957C19">
        <w:rPr>
          <w:rFonts w:ascii="Arial" w:hAnsi="Arial" w:cs="Arial"/>
          <w:sz w:val="28"/>
          <w:szCs w:val="28"/>
        </w:rPr>
        <w:t xml:space="preserve"> ao Exmo. Prefeito Municipal </w:t>
      </w:r>
      <w:r w:rsidRPr="00957C19">
        <w:rPr>
          <w:rFonts w:ascii="Arial" w:hAnsi="Arial" w:cs="Arial"/>
          <w:b/>
          <w:sz w:val="28"/>
          <w:szCs w:val="28"/>
        </w:rPr>
        <w:t xml:space="preserve">para seja edificada uma praça com playground e academia ao ar livre na área verde localizada na Rua Moisés Fantin com Rua Victório </w:t>
      </w:r>
      <w:r w:rsidRPr="00957C19">
        <w:rPr>
          <w:rFonts w:ascii="Arial" w:hAnsi="Arial" w:cs="Arial"/>
          <w:b/>
          <w:sz w:val="28"/>
          <w:szCs w:val="28"/>
        </w:rPr>
        <w:t>Schiavo.</w:t>
      </w:r>
    </w:p>
    <w:p w:rsidR="00453489" w:rsidRPr="00664FFB" w:rsidRDefault="00453489" w:rsidP="0066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489" w:rsidRPr="00957C19" w:rsidRDefault="008B65DD" w:rsidP="00664FF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57C19">
        <w:rPr>
          <w:rFonts w:ascii="Arial" w:hAnsi="Arial" w:cs="Arial"/>
          <w:b/>
          <w:sz w:val="30"/>
          <w:szCs w:val="30"/>
        </w:rPr>
        <w:t>JUSTIFICATIVA</w:t>
      </w:r>
    </w:p>
    <w:p w:rsidR="00664FFB" w:rsidRPr="00664FFB" w:rsidRDefault="00664FFB" w:rsidP="00664F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3489" w:rsidRDefault="008B65DD" w:rsidP="0066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ab/>
        <w:t>Estes Vereadores foram procurados por munícipes que residem próximo ao local, que reclamam que não há nenhuma praça ou local para lazer próximo.</w:t>
      </w:r>
    </w:p>
    <w:p w:rsidR="00664FFB" w:rsidRPr="00664FFB" w:rsidRDefault="00664FFB" w:rsidP="0066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489" w:rsidRDefault="008B65DD" w:rsidP="0066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ab/>
        <w:t xml:space="preserve">Com isso a instalação de uma praça com iluminação, playground e uma academia ao ar </w:t>
      </w:r>
      <w:r w:rsidRPr="00664FFB">
        <w:rPr>
          <w:rFonts w:ascii="Arial" w:hAnsi="Arial" w:cs="Arial"/>
          <w:sz w:val="24"/>
          <w:szCs w:val="24"/>
        </w:rPr>
        <w:t>livre, se tornará um local muito utilizado pelos moradores do bairro e adjacências.</w:t>
      </w:r>
    </w:p>
    <w:p w:rsidR="00664FFB" w:rsidRPr="00664FFB" w:rsidRDefault="00664FFB" w:rsidP="0066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4FFB" w:rsidRDefault="008B65DD" w:rsidP="0066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ab/>
        <w:t xml:space="preserve">Diante disso, prezando pela melhoria da infraestrutura do município e com vistas a melhorar os equipamentos públicos de lazer nos bairro, pedimos o atendimento deste </w:t>
      </w:r>
      <w:r w:rsidRPr="00664FFB">
        <w:rPr>
          <w:rFonts w:ascii="Arial" w:hAnsi="Arial" w:cs="Arial"/>
          <w:sz w:val="24"/>
          <w:szCs w:val="24"/>
        </w:rPr>
        <w:t>Apelo com brevidade.</w:t>
      </w:r>
    </w:p>
    <w:p w:rsidR="00664FFB" w:rsidRPr="00664FFB" w:rsidRDefault="00664FFB" w:rsidP="0066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4FFB" w:rsidRDefault="008B65DD" w:rsidP="0066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ab/>
        <w:t>Sala das Sessões, em 16 de maio de 2022.</w:t>
      </w:r>
    </w:p>
    <w:p w:rsidR="00664FFB" w:rsidRPr="00664FFB" w:rsidRDefault="00664FFB" w:rsidP="0066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4FFB" w:rsidRPr="00957C19" w:rsidRDefault="008B65DD" w:rsidP="00664F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7C19">
        <w:rPr>
          <w:rFonts w:ascii="Arial" w:hAnsi="Arial" w:cs="Arial"/>
          <w:b/>
          <w:sz w:val="24"/>
          <w:szCs w:val="24"/>
        </w:rPr>
        <w:t>Os Vereadores</w:t>
      </w:r>
    </w:p>
    <w:p w:rsidR="00664FFB" w:rsidRDefault="00664FFB" w:rsidP="0066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4FFB" w:rsidRDefault="00664FFB" w:rsidP="0066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7C19" w:rsidRPr="00664FFB" w:rsidRDefault="00957C19" w:rsidP="0066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4FFB" w:rsidRPr="00664FFB" w:rsidRDefault="00664FFB" w:rsidP="0066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4FFB" w:rsidRPr="00664FFB" w:rsidRDefault="008B65DD" w:rsidP="00664FFB">
      <w:pPr>
        <w:spacing w:after="0" w:line="240" w:lineRule="auto"/>
        <w:jc w:val="center"/>
        <w:rPr>
          <w:rFonts w:ascii="Arial" w:hAnsi="Arial" w:cs="Arial"/>
          <w:b/>
        </w:rPr>
      </w:pPr>
      <w:r w:rsidRPr="00664FFB">
        <w:rPr>
          <w:rFonts w:ascii="Arial" w:hAnsi="Arial" w:cs="Arial"/>
          <w:b/>
        </w:rPr>
        <w:t>ANA PAULA APARECIDA DOS SANTOS          JOÃO FERNANDO DE JESUS PEREIRA</w:t>
      </w:r>
    </w:p>
    <w:sectPr w:rsidR="00664FFB" w:rsidRPr="00664FFB" w:rsidSect="00664FF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5DD" w:rsidRDefault="008B65DD">
      <w:pPr>
        <w:spacing w:after="0" w:line="240" w:lineRule="auto"/>
      </w:pPr>
      <w:r>
        <w:separator/>
      </w:r>
    </w:p>
  </w:endnote>
  <w:endnote w:type="continuationSeparator" w:id="0">
    <w:p w:rsidR="008B65DD" w:rsidRDefault="008B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5DD" w:rsidRDefault="008B65DD">
      <w:pPr>
        <w:spacing w:after="0" w:line="240" w:lineRule="auto"/>
      </w:pPr>
      <w:r>
        <w:separator/>
      </w:r>
    </w:p>
  </w:footnote>
  <w:footnote w:type="continuationSeparator" w:id="0">
    <w:p w:rsidR="008B65DD" w:rsidRDefault="008B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3C3" w:rsidRDefault="008B65D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89"/>
    <w:rsid w:val="002203C3"/>
    <w:rsid w:val="00353074"/>
    <w:rsid w:val="00453489"/>
    <w:rsid w:val="004700E5"/>
    <w:rsid w:val="00664FFB"/>
    <w:rsid w:val="008B65DD"/>
    <w:rsid w:val="0095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D70E7-8ADF-42FE-A8F9-D6A3168A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7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2022-05-16T15:14:00Z</cp:lastPrinted>
  <dcterms:created xsi:type="dcterms:W3CDTF">2022-05-16T15:05:00Z</dcterms:created>
  <dcterms:modified xsi:type="dcterms:W3CDTF">2022-05-16T15:14:00Z</dcterms:modified>
</cp:coreProperties>
</file>