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56B4" w:rsidRDefault="00B356B4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0066" w:rsidRPr="00B356B4" w:rsidRDefault="00565774" w:rsidP="006936E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356B4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6936E7" w:rsidRP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619" w:rsidRPr="00B356B4" w:rsidRDefault="00565774" w:rsidP="006936E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356B4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B356B4">
        <w:rPr>
          <w:rFonts w:ascii="Arial" w:hAnsi="Arial" w:cs="Arial"/>
          <w:b/>
          <w:sz w:val="28"/>
          <w:szCs w:val="28"/>
        </w:rPr>
        <w:t>MOÇÃO DE APLAUSOS</w:t>
      </w:r>
      <w:r w:rsidRPr="00B356B4">
        <w:rPr>
          <w:rFonts w:ascii="Arial" w:hAnsi="Arial" w:cs="Arial"/>
          <w:sz w:val="28"/>
          <w:szCs w:val="28"/>
        </w:rPr>
        <w:t xml:space="preserve"> </w:t>
      </w:r>
      <w:r w:rsidRPr="00B356B4">
        <w:rPr>
          <w:rFonts w:ascii="Arial" w:hAnsi="Arial" w:cs="Arial"/>
          <w:b/>
          <w:sz w:val="28"/>
          <w:szCs w:val="28"/>
        </w:rPr>
        <w:t xml:space="preserve">ao Dr. Rafu Júnior, pela </w:t>
      </w:r>
      <w:r w:rsidR="00247F0C" w:rsidRPr="00B356B4">
        <w:rPr>
          <w:rFonts w:ascii="Arial" w:hAnsi="Arial" w:cs="Arial"/>
          <w:b/>
          <w:sz w:val="28"/>
          <w:szCs w:val="28"/>
        </w:rPr>
        <w:t xml:space="preserve">realização do projeto social “Mutirão da Saúde do Dr. Rafu Jr.” em nosso município, com a realização </w:t>
      </w:r>
      <w:r w:rsidRPr="00B356B4">
        <w:rPr>
          <w:rFonts w:ascii="Arial" w:hAnsi="Arial" w:cs="Arial"/>
          <w:b/>
          <w:sz w:val="28"/>
          <w:szCs w:val="28"/>
        </w:rPr>
        <w:t>d</w:t>
      </w:r>
      <w:r w:rsidR="00247F0C" w:rsidRPr="00B356B4">
        <w:rPr>
          <w:rFonts w:ascii="Arial" w:hAnsi="Arial" w:cs="Arial"/>
          <w:b/>
          <w:sz w:val="28"/>
          <w:szCs w:val="28"/>
        </w:rPr>
        <w:t>e</w:t>
      </w:r>
      <w:r w:rsidRPr="00B356B4">
        <w:rPr>
          <w:rFonts w:ascii="Arial" w:hAnsi="Arial" w:cs="Arial"/>
          <w:b/>
          <w:sz w:val="28"/>
          <w:szCs w:val="28"/>
        </w:rPr>
        <w:t xml:space="preserve"> mutirão de ultrassonografia </w:t>
      </w:r>
      <w:r w:rsidRPr="00B356B4">
        <w:rPr>
          <w:rFonts w:ascii="Arial" w:hAnsi="Arial" w:cs="Arial"/>
          <w:b/>
          <w:sz w:val="28"/>
          <w:szCs w:val="28"/>
        </w:rPr>
        <w:t>no dia 07 de maio de 2022.</w:t>
      </w:r>
    </w:p>
    <w:p w:rsid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56B4" w:rsidRPr="006936E7" w:rsidRDefault="00B356B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619" w:rsidRPr="00B356B4" w:rsidRDefault="00565774" w:rsidP="006936E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356B4">
        <w:rPr>
          <w:rFonts w:ascii="Arial" w:hAnsi="Arial" w:cs="Arial"/>
          <w:b/>
          <w:sz w:val="36"/>
          <w:szCs w:val="36"/>
        </w:rPr>
        <w:t>JUSTIFICATIVA</w:t>
      </w:r>
    </w:p>
    <w:p w:rsidR="006936E7" w:rsidRP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619" w:rsidRDefault="0056577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</w:r>
      <w:r w:rsidR="00247F0C" w:rsidRPr="006936E7">
        <w:rPr>
          <w:rFonts w:ascii="Arial" w:hAnsi="Arial" w:cs="Arial"/>
          <w:sz w:val="24"/>
          <w:szCs w:val="24"/>
        </w:rPr>
        <w:t>O projeto de iniciativa do médico Dr. Rafu Jr., realizou, 55 exames de ultrassom de mama e transvaginal em Barra Bonita. O médico e sua equipe leva o projeto pelas cidades do interior com um consultório ambulante montado em um veículo “Van” com todos os equipamentos necessários para os exames. Os atendimentos são todos gratuitos e visa leva mais saúde as mulheres.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7F0C" w:rsidRDefault="0056577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</w:r>
      <w:r w:rsidR="00256441" w:rsidRPr="006936E7">
        <w:rPr>
          <w:rFonts w:ascii="Arial" w:hAnsi="Arial" w:cs="Arial"/>
          <w:sz w:val="24"/>
          <w:szCs w:val="24"/>
        </w:rPr>
        <w:t>A realização deste mutirão, houve uma agilizou a fila de exames de ultrassonografia, auxiliando e muito a Secretaria Municipal de Saúde.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41" w:rsidRDefault="0056577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  <w:t>Com um atendimento organizado e ágil, as pessoas que realizaram o exame ficaram muito satisfeitas com o mutirão.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41" w:rsidRDefault="0056577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  <w:t xml:space="preserve">Diante dessa </w:t>
      </w:r>
      <w:r w:rsidR="006936E7" w:rsidRPr="006936E7">
        <w:rPr>
          <w:rFonts w:ascii="Arial" w:hAnsi="Arial" w:cs="Arial"/>
          <w:sz w:val="24"/>
          <w:szCs w:val="24"/>
        </w:rPr>
        <w:t>bela iniciativa, o homenageado merece os aplausos desta Casa e que desta manifestação lhes sejam dados o devido conhecimento.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E7" w:rsidRDefault="00565774" w:rsidP="00B356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>Sala das Sessões, em 16 de maio de 2022.</w:t>
      </w:r>
    </w:p>
    <w:p w:rsidR="006936E7" w:rsidRPr="006936E7" w:rsidRDefault="006936E7" w:rsidP="00B356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B356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56B4" w:rsidRDefault="00B356B4" w:rsidP="00B356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56B4" w:rsidRPr="006936E7" w:rsidRDefault="00B356B4" w:rsidP="00B356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Pr="006936E7" w:rsidRDefault="00565774" w:rsidP="00B356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6E7">
        <w:rPr>
          <w:rFonts w:ascii="Arial" w:hAnsi="Arial" w:cs="Arial"/>
          <w:b/>
          <w:sz w:val="24"/>
          <w:szCs w:val="24"/>
        </w:rPr>
        <w:t>POLIANA CAROLINE QUIRINO</w:t>
      </w:r>
    </w:p>
    <w:p w:rsidR="006936E7" w:rsidRPr="00B356B4" w:rsidRDefault="00565774" w:rsidP="00B356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56B4">
        <w:rPr>
          <w:rFonts w:ascii="Arial" w:hAnsi="Arial" w:cs="Arial"/>
          <w:b/>
          <w:sz w:val="24"/>
          <w:szCs w:val="24"/>
        </w:rPr>
        <w:t>Vereadora</w:t>
      </w:r>
    </w:p>
    <w:sectPr w:rsidR="006936E7" w:rsidRPr="00B356B4" w:rsidSect="006936E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74" w:rsidRDefault="00565774">
      <w:pPr>
        <w:spacing w:after="0" w:line="240" w:lineRule="auto"/>
      </w:pPr>
      <w:r>
        <w:separator/>
      </w:r>
    </w:p>
  </w:endnote>
  <w:endnote w:type="continuationSeparator" w:id="0">
    <w:p w:rsidR="00565774" w:rsidRDefault="0056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74" w:rsidRDefault="00565774">
      <w:pPr>
        <w:spacing w:after="0" w:line="240" w:lineRule="auto"/>
      </w:pPr>
      <w:r>
        <w:separator/>
      </w:r>
    </w:p>
  </w:footnote>
  <w:footnote w:type="continuationSeparator" w:id="0">
    <w:p w:rsidR="00565774" w:rsidRDefault="0056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BF" w:rsidRDefault="005657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19"/>
    <w:rsid w:val="00247F0C"/>
    <w:rsid w:val="00256441"/>
    <w:rsid w:val="0053162D"/>
    <w:rsid w:val="00565774"/>
    <w:rsid w:val="006936E7"/>
    <w:rsid w:val="00A009BF"/>
    <w:rsid w:val="00B356B4"/>
    <w:rsid w:val="00BB0066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8FDB-A32C-4CCD-B466-0DEAE19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2022-05-16T14:28:00Z</dcterms:created>
  <dcterms:modified xsi:type="dcterms:W3CDTF">2022-05-16T14:45:00Z</dcterms:modified>
</cp:coreProperties>
</file>