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B6B" w:rsidRDefault="00FA1B6B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08B2" w:rsidRPr="00FA1B6B" w:rsidRDefault="00ED2B8E" w:rsidP="001078F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FA1B6B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276534" w:rsidRPr="00FA1B6B">
        <w:rPr>
          <w:rFonts w:ascii="Arial" w:hAnsi="Arial" w:cs="Arial"/>
          <w:b/>
          <w:sz w:val="44"/>
          <w:szCs w:val="44"/>
          <w:u w:val="single"/>
        </w:rPr>
        <w:t>A</w:t>
      </w:r>
      <w:r w:rsidR="00034A11" w:rsidRPr="00FA1B6B">
        <w:rPr>
          <w:rFonts w:ascii="Arial" w:hAnsi="Arial" w:cs="Arial"/>
          <w:b/>
          <w:sz w:val="44"/>
          <w:szCs w:val="44"/>
          <w:u w:val="single"/>
        </w:rPr>
        <w:t>PELO</w:t>
      </w:r>
    </w:p>
    <w:p w:rsidR="001078FC" w:rsidRP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Pr="00FA1B6B" w:rsidRDefault="00ED2B8E" w:rsidP="006A55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A1B6B">
        <w:rPr>
          <w:rFonts w:ascii="Arial" w:hAnsi="Arial" w:cs="Arial"/>
          <w:sz w:val="28"/>
          <w:szCs w:val="28"/>
        </w:rPr>
        <w:tab/>
        <w:t xml:space="preserve">Apresento à Mesa Diretora, ouvido o Egrégio Plenário, respeitadas as formalidades regimentais, </w:t>
      </w:r>
      <w:r w:rsidRPr="00FA1B6B">
        <w:rPr>
          <w:rFonts w:ascii="Arial" w:hAnsi="Arial" w:cs="Arial"/>
          <w:b/>
          <w:sz w:val="28"/>
          <w:szCs w:val="28"/>
        </w:rPr>
        <w:t xml:space="preserve">MOÇÃO DE </w:t>
      </w:r>
      <w:r w:rsidR="00034A11" w:rsidRPr="00FA1B6B">
        <w:rPr>
          <w:rFonts w:ascii="Arial" w:hAnsi="Arial" w:cs="Arial"/>
          <w:b/>
          <w:sz w:val="28"/>
          <w:szCs w:val="28"/>
        </w:rPr>
        <w:t>APELO</w:t>
      </w:r>
      <w:r w:rsidRPr="00FA1B6B">
        <w:rPr>
          <w:rFonts w:ascii="Arial" w:hAnsi="Arial" w:cs="Arial"/>
          <w:sz w:val="28"/>
          <w:szCs w:val="28"/>
        </w:rPr>
        <w:t xml:space="preserve"> </w:t>
      </w:r>
      <w:r w:rsidR="00034A11" w:rsidRPr="00FA1B6B">
        <w:rPr>
          <w:rFonts w:ascii="Arial" w:hAnsi="Arial" w:cs="Arial"/>
          <w:b/>
          <w:sz w:val="28"/>
          <w:szCs w:val="28"/>
        </w:rPr>
        <w:t xml:space="preserve">ao DEMUTRAN para que seja alterado o trânsito da Rua </w:t>
      </w:r>
      <w:r w:rsidR="00F0186A" w:rsidRPr="00FA1B6B">
        <w:rPr>
          <w:rFonts w:ascii="Arial" w:hAnsi="Arial" w:cs="Arial"/>
          <w:b/>
          <w:sz w:val="28"/>
          <w:szCs w:val="28"/>
        </w:rPr>
        <w:t>João Batista Ziglio</w:t>
      </w:r>
      <w:r w:rsidR="00034A11" w:rsidRPr="00FA1B6B">
        <w:rPr>
          <w:rFonts w:ascii="Arial" w:hAnsi="Arial" w:cs="Arial"/>
          <w:b/>
          <w:sz w:val="28"/>
          <w:szCs w:val="28"/>
        </w:rPr>
        <w:t xml:space="preserve"> para mão única de direção, sentido centro-bairro</w:t>
      </w:r>
      <w:r w:rsidR="006A5556" w:rsidRPr="00FA1B6B">
        <w:rPr>
          <w:rFonts w:ascii="Arial" w:hAnsi="Arial" w:cs="Arial"/>
          <w:b/>
          <w:sz w:val="28"/>
          <w:szCs w:val="28"/>
        </w:rPr>
        <w:t>.</w:t>
      </w: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1B6B" w:rsidRDefault="00FA1B6B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5E50" w:rsidRPr="00FA1B6B" w:rsidRDefault="00ED2B8E" w:rsidP="001078F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A1B6B">
        <w:rPr>
          <w:rFonts w:ascii="Arial" w:hAnsi="Arial" w:cs="Arial"/>
          <w:b/>
          <w:sz w:val="32"/>
          <w:szCs w:val="32"/>
        </w:rPr>
        <w:t>JUSTIFICATIVA</w:t>
      </w:r>
    </w:p>
    <w:p w:rsidR="00B264B3" w:rsidRPr="001078FC" w:rsidRDefault="00B264B3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4116" w:rsidRDefault="00ED2B8E" w:rsidP="00F01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8FC">
        <w:rPr>
          <w:rFonts w:ascii="Arial" w:hAnsi="Arial" w:cs="Arial"/>
          <w:sz w:val="24"/>
          <w:szCs w:val="24"/>
        </w:rPr>
        <w:tab/>
      </w:r>
      <w:r w:rsidR="00F0186A">
        <w:rPr>
          <w:rFonts w:ascii="Arial" w:hAnsi="Arial" w:cs="Arial"/>
          <w:sz w:val="24"/>
          <w:szCs w:val="24"/>
        </w:rPr>
        <w:t>Esta subscritora foi procurada por moradores de</w:t>
      </w:r>
      <w:r w:rsidR="00E46435">
        <w:rPr>
          <w:rFonts w:ascii="Arial" w:hAnsi="Arial" w:cs="Arial"/>
          <w:sz w:val="24"/>
          <w:szCs w:val="24"/>
        </w:rPr>
        <w:t>sta rua com a reclamação de que, devido às obras na Avenida Papa João Paulo II, muitos motoristas estão desviando por ali, e aumento muito o fluxo de veículos.</w:t>
      </w:r>
    </w:p>
    <w:p w:rsidR="00E46435" w:rsidRDefault="00E46435" w:rsidP="00F01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435" w:rsidRDefault="00ED2B8E" w:rsidP="00F01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necessário que se a</w:t>
      </w:r>
      <w:r w:rsidR="009E7B76">
        <w:rPr>
          <w:rFonts w:ascii="Arial" w:hAnsi="Arial" w:cs="Arial"/>
          <w:sz w:val="24"/>
          <w:szCs w:val="24"/>
        </w:rPr>
        <w:t xml:space="preserve">ltere o trânsito para mão única, pois há grande </w:t>
      </w:r>
      <w:r w:rsidR="00F127CF">
        <w:rPr>
          <w:rFonts w:ascii="Arial" w:hAnsi="Arial" w:cs="Arial"/>
          <w:sz w:val="24"/>
          <w:szCs w:val="24"/>
        </w:rPr>
        <w:t>risco de acidentes e atropelamentos se continuar em mão dupla.</w:t>
      </w:r>
    </w:p>
    <w:p w:rsidR="00F127CF" w:rsidRDefault="00F127CF" w:rsidP="00F01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7CF" w:rsidRDefault="00ED2B8E" w:rsidP="00F01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visando a melhoria da segurança viária de nosso município, peço o atendimento do presente Apelo com brevidade.</w:t>
      </w:r>
    </w:p>
    <w:p w:rsidR="006A5556" w:rsidRDefault="006A555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5556" w:rsidRDefault="00ED2B8E" w:rsidP="00FA1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13 d</w:t>
      </w:r>
      <w:r>
        <w:rPr>
          <w:rFonts w:ascii="Arial" w:hAnsi="Arial" w:cs="Arial"/>
          <w:sz w:val="24"/>
          <w:szCs w:val="24"/>
        </w:rPr>
        <w:t>e maio de 2022.</w:t>
      </w:r>
    </w:p>
    <w:p w:rsidR="006A5556" w:rsidRDefault="006A5556" w:rsidP="00FA1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5556" w:rsidRDefault="006A5556" w:rsidP="00FA1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B6B" w:rsidRDefault="00FA1B6B" w:rsidP="00FA1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5556" w:rsidRDefault="006A5556" w:rsidP="00FA1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Pr="006A5556" w:rsidRDefault="00ED2B8E" w:rsidP="00FA1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556">
        <w:rPr>
          <w:rFonts w:ascii="Arial" w:hAnsi="Arial" w:cs="Arial"/>
          <w:b/>
          <w:sz w:val="24"/>
          <w:szCs w:val="24"/>
        </w:rPr>
        <w:t>ANA PAULA APARECIDA DOS SANTOS</w:t>
      </w:r>
    </w:p>
    <w:p w:rsidR="001078FC" w:rsidRPr="00FA1B6B" w:rsidRDefault="00ED2B8E" w:rsidP="00FA1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1B6B">
        <w:rPr>
          <w:rFonts w:ascii="Arial" w:hAnsi="Arial" w:cs="Arial"/>
          <w:b/>
          <w:sz w:val="24"/>
          <w:szCs w:val="24"/>
        </w:rPr>
        <w:t>Vereador</w:t>
      </w:r>
      <w:r w:rsidR="006A5556" w:rsidRPr="00FA1B6B">
        <w:rPr>
          <w:rFonts w:ascii="Arial" w:hAnsi="Arial" w:cs="Arial"/>
          <w:b/>
          <w:sz w:val="24"/>
          <w:szCs w:val="24"/>
        </w:rPr>
        <w:t>a</w:t>
      </w:r>
    </w:p>
    <w:sectPr w:rsidR="001078FC" w:rsidRPr="00FA1B6B" w:rsidSect="001078F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8E" w:rsidRDefault="00ED2B8E">
      <w:pPr>
        <w:spacing w:after="0" w:line="240" w:lineRule="auto"/>
      </w:pPr>
      <w:r>
        <w:separator/>
      </w:r>
    </w:p>
  </w:endnote>
  <w:endnote w:type="continuationSeparator" w:id="0">
    <w:p w:rsidR="00ED2B8E" w:rsidRDefault="00ED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8E" w:rsidRDefault="00ED2B8E">
      <w:pPr>
        <w:spacing w:after="0" w:line="240" w:lineRule="auto"/>
      </w:pPr>
      <w:r>
        <w:separator/>
      </w:r>
    </w:p>
  </w:footnote>
  <w:footnote w:type="continuationSeparator" w:id="0">
    <w:p w:rsidR="00ED2B8E" w:rsidRDefault="00ED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9D" w:rsidRDefault="00ED2B8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93"/>
    <w:rsid w:val="0001339D"/>
    <w:rsid w:val="00017289"/>
    <w:rsid w:val="00034A11"/>
    <w:rsid w:val="00035E50"/>
    <w:rsid w:val="000C376A"/>
    <w:rsid w:val="001078FC"/>
    <w:rsid w:val="00276534"/>
    <w:rsid w:val="004408B2"/>
    <w:rsid w:val="006A5556"/>
    <w:rsid w:val="009E6E93"/>
    <w:rsid w:val="009E7B76"/>
    <w:rsid w:val="00A74116"/>
    <w:rsid w:val="00B264B3"/>
    <w:rsid w:val="00BD6B06"/>
    <w:rsid w:val="00C2081C"/>
    <w:rsid w:val="00C65891"/>
    <w:rsid w:val="00CE61CE"/>
    <w:rsid w:val="00D51BF9"/>
    <w:rsid w:val="00DC528C"/>
    <w:rsid w:val="00E46435"/>
    <w:rsid w:val="00E67B58"/>
    <w:rsid w:val="00ED2B8E"/>
    <w:rsid w:val="00F0186A"/>
    <w:rsid w:val="00F127CF"/>
    <w:rsid w:val="00F2635E"/>
    <w:rsid w:val="00FA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1811-972C-47B8-8AA8-C89A1859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2022-05-16T14:38:00Z</cp:lastPrinted>
  <dcterms:created xsi:type="dcterms:W3CDTF">2022-05-13T13:32:00Z</dcterms:created>
  <dcterms:modified xsi:type="dcterms:W3CDTF">2022-05-16T14:38:00Z</dcterms:modified>
</cp:coreProperties>
</file>