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8FC" w:rsidRDefault="001078FC" w:rsidP="001078F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078FC" w:rsidRDefault="001078FC" w:rsidP="001078F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078FC" w:rsidRDefault="001078FC" w:rsidP="001078F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A261F" w:rsidRDefault="00EA261F" w:rsidP="001078F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078FC" w:rsidRDefault="001078FC" w:rsidP="001078F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408B2" w:rsidRDefault="0066441E" w:rsidP="001078FC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1078FC">
        <w:rPr>
          <w:rFonts w:ascii="Arial" w:hAnsi="Arial" w:cs="Arial"/>
          <w:b/>
          <w:sz w:val="40"/>
          <w:szCs w:val="24"/>
        </w:rPr>
        <w:t>MOÇÃO DE APELO</w:t>
      </w:r>
    </w:p>
    <w:p w:rsidR="00EA261F" w:rsidRDefault="00EA261F" w:rsidP="001078FC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EA261F" w:rsidRPr="001078FC" w:rsidRDefault="00EA261F" w:rsidP="001078FC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1078FC" w:rsidRPr="001078FC" w:rsidRDefault="001078FC" w:rsidP="001078F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E6E93" w:rsidRPr="00B264B3" w:rsidRDefault="0066441E" w:rsidP="00B264B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078FC">
        <w:rPr>
          <w:rFonts w:ascii="Arial" w:hAnsi="Arial" w:cs="Arial"/>
          <w:sz w:val="24"/>
          <w:szCs w:val="24"/>
        </w:rPr>
        <w:tab/>
        <w:t xml:space="preserve">Apresento à Mesa Diretora, ouvido o Egrégio Plenário, respeitadas as formalidades regimentais, </w:t>
      </w:r>
      <w:r w:rsidRPr="001078FC">
        <w:rPr>
          <w:rFonts w:ascii="Arial" w:hAnsi="Arial" w:cs="Arial"/>
          <w:b/>
          <w:sz w:val="24"/>
          <w:szCs w:val="24"/>
        </w:rPr>
        <w:t>MOÇÃO DE APELO</w:t>
      </w:r>
      <w:r w:rsidRPr="001078FC">
        <w:rPr>
          <w:rFonts w:ascii="Arial" w:hAnsi="Arial" w:cs="Arial"/>
          <w:sz w:val="24"/>
          <w:szCs w:val="24"/>
        </w:rPr>
        <w:t xml:space="preserve"> ao Exmo. Sr. Prefeito Municipal </w:t>
      </w:r>
      <w:r w:rsidRPr="00B264B3">
        <w:rPr>
          <w:rFonts w:ascii="Arial" w:hAnsi="Arial" w:cs="Arial"/>
          <w:b/>
          <w:sz w:val="24"/>
          <w:szCs w:val="24"/>
        </w:rPr>
        <w:t xml:space="preserve">para que </w:t>
      </w:r>
      <w:r w:rsidR="00C2081C" w:rsidRPr="00B264B3">
        <w:rPr>
          <w:rFonts w:ascii="Arial" w:hAnsi="Arial" w:cs="Arial"/>
          <w:b/>
          <w:sz w:val="24"/>
          <w:szCs w:val="24"/>
        </w:rPr>
        <w:t xml:space="preserve">instale semáforos </w:t>
      </w:r>
      <w:r w:rsidR="00F2635E" w:rsidRPr="00B264B3">
        <w:rPr>
          <w:rFonts w:ascii="Arial" w:hAnsi="Arial" w:cs="Arial"/>
          <w:b/>
          <w:sz w:val="24"/>
          <w:szCs w:val="24"/>
        </w:rPr>
        <w:t xml:space="preserve">inteligentes para pedestres </w:t>
      </w:r>
      <w:r w:rsidR="00C2081C" w:rsidRPr="00B264B3">
        <w:rPr>
          <w:rFonts w:ascii="Arial" w:hAnsi="Arial" w:cs="Arial"/>
          <w:b/>
          <w:sz w:val="24"/>
          <w:szCs w:val="24"/>
        </w:rPr>
        <w:t xml:space="preserve">defronte aos supermercados </w:t>
      </w:r>
      <w:r w:rsidR="00F2635E" w:rsidRPr="00B264B3">
        <w:rPr>
          <w:rFonts w:ascii="Arial" w:hAnsi="Arial" w:cs="Arial"/>
          <w:b/>
          <w:sz w:val="24"/>
          <w:szCs w:val="24"/>
        </w:rPr>
        <w:t>Fernandes (Avenida Pedro Ometto), Supermercado Ana Mara (Avenida Dionisio Dutra e Silva), Supermercado Burgão (Avenida Ar</w:t>
      </w:r>
      <w:r w:rsidR="00E67B58" w:rsidRPr="00B264B3">
        <w:rPr>
          <w:rFonts w:ascii="Arial" w:hAnsi="Arial" w:cs="Arial"/>
          <w:b/>
          <w:sz w:val="24"/>
          <w:szCs w:val="24"/>
        </w:rPr>
        <w:t>th</w:t>
      </w:r>
      <w:r w:rsidR="00F2635E" w:rsidRPr="00B264B3">
        <w:rPr>
          <w:rFonts w:ascii="Arial" w:hAnsi="Arial" w:cs="Arial"/>
          <w:b/>
          <w:sz w:val="24"/>
          <w:szCs w:val="24"/>
        </w:rPr>
        <w:t>ur Balsi)</w:t>
      </w:r>
      <w:r w:rsidR="00035E50" w:rsidRPr="00B264B3">
        <w:rPr>
          <w:rFonts w:ascii="Arial" w:hAnsi="Arial" w:cs="Arial"/>
          <w:b/>
          <w:sz w:val="24"/>
          <w:szCs w:val="24"/>
        </w:rPr>
        <w:t>, visando a segurança viária em nosso município.</w:t>
      </w:r>
    </w:p>
    <w:p w:rsidR="001078FC" w:rsidRDefault="001078FC" w:rsidP="001078F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078FC" w:rsidRDefault="001078FC" w:rsidP="001078F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35E50" w:rsidRPr="00B264B3" w:rsidRDefault="0066441E" w:rsidP="001078FC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B264B3">
        <w:rPr>
          <w:rFonts w:ascii="Arial" w:hAnsi="Arial" w:cs="Arial"/>
          <w:b/>
          <w:sz w:val="28"/>
          <w:szCs w:val="24"/>
        </w:rPr>
        <w:t>JUSTIFICATIVA</w:t>
      </w:r>
    </w:p>
    <w:p w:rsidR="00B264B3" w:rsidRPr="001078FC" w:rsidRDefault="00B264B3" w:rsidP="001078F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65891" w:rsidRDefault="0066441E" w:rsidP="001078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78FC">
        <w:rPr>
          <w:rFonts w:ascii="Arial" w:hAnsi="Arial" w:cs="Arial"/>
          <w:sz w:val="24"/>
          <w:szCs w:val="24"/>
        </w:rPr>
        <w:tab/>
        <w:t xml:space="preserve">Os locais indicados </w:t>
      </w:r>
      <w:r w:rsidR="00D51BF9" w:rsidRPr="001078FC">
        <w:rPr>
          <w:rFonts w:ascii="Arial" w:hAnsi="Arial" w:cs="Arial"/>
          <w:sz w:val="24"/>
          <w:szCs w:val="24"/>
        </w:rPr>
        <w:t>têm um histórico de serem perigosos para travessia, pois muitos motoristas imprudentes não respeitam os limites de velocidade e muito menos as faixas de pedestres nestes locais.</w:t>
      </w:r>
    </w:p>
    <w:p w:rsidR="00B264B3" w:rsidRPr="001078FC" w:rsidRDefault="00B264B3" w:rsidP="001078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1BF9" w:rsidRDefault="0066441E" w:rsidP="001078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78FC">
        <w:rPr>
          <w:rFonts w:ascii="Arial" w:hAnsi="Arial" w:cs="Arial"/>
          <w:sz w:val="24"/>
          <w:szCs w:val="24"/>
        </w:rPr>
        <w:tab/>
      </w:r>
      <w:r w:rsidR="00CE61CE" w:rsidRPr="001078FC">
        <w:rPr>
          <w:rFonts w:ascii="Arial" w:hAnsi="Arial" w:cs="Arial"/>
          <w:sz w:val="24"/>
          <w:szCs w:val="24"/>
        </w:rPr>
        <w:t>Por serem estabelecimentos de grande porte e que tem grande frequência de consumidores, há a necessidade de serem instalados tais equipamentos, como nos moldes de muitas cidades, onde no momento da travessia o pedestre aciona um botão que imediatamente muda o semáforo para vermelho, com isso parando o trânsito.</w:t>
      </w:r>
    </w:p>
    <w:p w:rsidR="00B264B3" w:rsidRPr="001078FC" w:rsidRDefault="00B264B3" w:rsidP="001078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E61CE" w:rsidRDefault="0066441E" w:rsidP="001078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78FC">
        <w:rPr>
          <w:rFonts w:ascii="Arial" w:hAnsi="Arial" w:cs="Arial"/>
          <w:sz w:val="24"/>
          <w:szCs w:val="24"/>
        </w:rPr>
        <w:tab/>
      </w:r>
      <w:r w:rsidR="00017289" w:rsidRPr="001078FC">
        <w:rPr>
          <w:rFonts w:ascii="Arial" w:hAnsi="Arial" w:cs="Arial"/>
          <w:sz w:val="24"/>
          <w:szCs w:val="24"/>
        </w:rPr>
        <w:t xml:space="preserve">Nesse sentido, imperioso que a prefeitura </w:t>
      </w:r>
      <w:r w:rsidR="001078FC" w:rsidRPr="001078FC">
        <w:rPr>
          <w:rFonts w:ascii="Arial" w:hAnsi="Arial" w:cs="Arial"/>
          <w:sz w:val="24"/>
          <w:szCs w:val="24"/>
        </w:rPr>
        <w:t>instale os semáforos no sentido de melhorar a segurança viária de nosso município, evitando-se graves acidentes que estão na iminência de ocorrer, por tais motivos peço o atendimento deste Apelo com brevidade.</w:t>
      </w:r>
    </w:p>
    <w:p w:rsidR="00B264B3" w:rsidRPr="001078FC" w:rsidRDefault="00B264B3" w:rsidP="001078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78FC" w:rsidRDefault="0066441E" w:rsidP="00EA261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078FC">
        <w:rPr>
          <w:rFonts w:ascii="Arial" w:hAnsi="Arial" w:cs="Arial"/>
          <w:sz w:val="24"/>
          <w:szCs w:val="24"/>
        </w:rPr>
        <w:tab/>
        <w:t>Sala das Sessões, em 13 de maio de 2022.</w:t>
      </w:r>
    </w:p>
    <w:p w:rsidR="00B264B3" w:rsidRDefault="00B264B3" w:rsidP="001078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A261F" w:rsidRPr="001078FC" w:rsidRDefault="00EA261F" w:rsidP="001078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78FC" w:rsidRPr="001078FC" w:rsidRDefault="001078FC" w:rsidP="001078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78FC" w:rsidRPr="00EA261F" w:rsidRDefault="0066441E" w:rsidP="001078FC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EA261F">
        <w:rPr>
          <w:rFonts w:ascii="Arial" w:hAnsi="Arial" w:cs="Arial"/>
          <w:b/>
          <w:sz w:val="28"/>
          <w:szCs w:val="24"/>
        </w:rPr>
        <w:t xml:space="preserve">ÁLVARO JOSÉ </w:t>
      </w:r>
      <w:r w:rsidRPr="00EA261F">
        <w:rPr>
          <w:rFonts w:ascii="Arial" w:hAnsi="Arial" w:cs="Arial"/>
          <w:b/>
          <w:sz w:val="28"/>
          <w:szCs w:val="24"/>
        </w:rPr>
        <w:t>VAL GIRIOLI</w:t>
      </w:r>
    </w:p>
    <w:p w:rsidR="001078FC" w:rsidRPr="00EA261F" w:rsidRDefault="0066441E" w:rsidP="001078FC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EA261F">
        <w:rPr>
          <w:rFonts w:ascii="Arial" w:hAnsi="Arial" w:cs="Arial"/>
          <w:b/>
          <w:sz w:val="28"/>
          <w:szCs w:val="24"/>
        </w:rPr>
        <w:t>Veread</w:t>
      </w:r>
      <w:bookmarkStart w:id="0" w:name="_GoBack"/>
      <w:bookmarkEnd w:id="0"/>
      <w:r w:rsidRPr="00EA261F">
        <w:rPr>
          <w:rFonts w:ascii="Arial" w:hAnsi="Arial" w:cs="Arial"/>
          <w:b/>
          <w:sz w:val="28"/>
          <w:szCs w:val="24"/>
        </w:rPr>
        <w:t>or</w:t>
      </w:r>
    </w:p>
    <w:sectPr w:rsidR="001078FC" w:rsidRPr="00EA261F" w:rsidSect="001078FC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41E" w:rsidRDefault="0066441E">
      <w:pPr>
        <w:spacing w:after="0" w:line="240" w:lineRule="auto"/>
      </w:pPr>
      <w:r>
        <w:separator/>
      </w:r>
    </w:p>
  </w:endnote>
  <w:endnote w:type="continuationSeparator" w:id="0">
    <w:p w:rsidR="0066441E" w:rsidRDefault="00664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41E" w:rsidRDefault="0066441E">
      <w:pPr>
        <w:spacing w:after="0" w:line="240" w:lineRule="auto"/>
      </w:pPr>
      <w:r>
        <w:separator/>
      </w:r>
    </w:p>
  </w:footnote>
  <w:footnote w:type="continuationSeparator" w:id="0">
    <w:p w:rsidR="0066441E" w:rsidRDefault="00664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5A0" w:rsidRDefault="0066441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E93"/>
    <w:rsid w:val="00017289"/>
    <w:rsid w:val="00035E50"/>
    <w:rsid w:val="001078FC"/>
    <w:rsid w:val="003E55A0"/>
    <w:rsid w:val="004408B2"/>
    <w:rsid w:val="0066441E"/>
    <w:rsid w:val="009E6E93"/>
    <w:rsid w:val="00B264B3"/>
    <w:rsid w:val="00C2081C"/>
    <w:rsid w:val="00C65891"/>
    <w:rsid w:val="00CE61CE"/>
    <w:rsid w:val="00D51BF9"/>
    <w:rsid w:val="00E67B58"/>
    <w:rsid w:val="00EA261F"/>
    <w:rsid w:val="00F2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51811-972C-47B8-8AA8-C89A1859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3</cp:revision>
  <dcterms:created xsi:type="dcterms:W3CDTF">2022-05-13T11:42:00Z</dcterms:created>
  <dcterms:modified xsi:type="dcterms:W3CDTF">2022-05-13T13:36:00Z</dcterms:modified>
</cp:coreProperties>
</file>