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34" w:rsidRDefault="008B4B34" w:rsidP="008B4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B34" w:rsidRDefault="008B4B34" w:rsidP="008B4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B34" w:rsidRDefault="008B4B34" w:rsidP="008B4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B34" w:rsidRDefault="008B4B34" w:rsidP="008B4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442" w:rsidRPr="00B811C1" w:rsidRDefault="000C7F08" w:rsidP="008B4B3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11C1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8B4B34" w:rsidRPr="008B4B34" w:rsidRDefault="008B4B34" w:rsidP="008B4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05F6" w:rsidRPr="00B811C1" w:rsidRDefault="000C7F08" w:rsidP="008B4B3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811C1">
        <w:rPr>
          <w:rFonts w:ascii="Arial" w:hAnsi="Arial" w:cs="Arial"/>
          <w:sz w:val="28"/>
          <w:szCs w:val="28"/>
        </w:rPr>
        <w:tab/>
        <w:t xml:space="preserve">Apresentamos à Mesa Diretora, ouvido o Egrégio Plenário, respeitadas as formalidades regimentais, </w:t>
      </w:r>
      <w:r w:rsidRPr="00B811C1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B811C1">
        <w:rPr>
          <w:rFonts w:ascii="Arial" w:hAnsi="Arial" w:cs="Arial"/>
          <w:sz w:val="28"/>
          <w:szCs w:val="28"/>
        </w:rPr>
        <w:t xml:space="preserve"> ao Exmo. Sr. Prefeito Municipal </w:t>
      </w:r>
      <w:r w:rsidRPr="00B811C1">
        <w:rPr>
          <w:rFonts w:ascii="Arial" w:hAnsi="Arial" w:cs="Arial"/>
          <w:b/>
          <w:sz w:val="28"/>
          <w:szCs w:val="28"/>
        </w:rPr>
        <w:t xml:space="preserve">para que interceda junto ao competente para que seja realizado limpeza e capinação </w:t>
      </w:r>
      <w:r w:rsidR="008B4B34" w:rsidRPr="00B811C1">
        <w:rPr>
          <w:rFonts w:ascii="Arial" w:hAnsi="Arial" w:cs="Arial"/>
          <w:b/>
          <w:sz w:val="28"/>
          <w:szCs w:val="28"/>
        </w:rPr>
        <w:t xml:space="preserve">nos seguintes bairros: Residencial </w:t>
      </w:r>
      <w:r w:rsidR="00F1755E" w:rsidRPr="00B811C1">
        <w:rPr>
          <w:rFonts w:ascii="Arial" w:hAnsi="Arial" w:cs="Arial"/>
          <w:b/>
          <w:sz w:val="28"/>
          <w:szCs w:val="28"/>
        </w:rPr>
        <w:t>Stangherlin</w:t>
      </w:r>
      <w:r w:rsidR="008B4B34" w:rsidRPr="00B811C1">
        <w:rPr>
          <w:rFonts w:ascii="Arial" w:hAnsi="Arial" w:cs="Arial"/>
          <w:b/>
          <w:sz w:val="28"/>
          <w:szCs w:val="28"/>
        </w:rPr>
        <w:t xml:space="preserve"> e Residencial Primavera.</w:t>
      </w:r>
    </w:p>
    <w:p w:rsidR="008B4B34" w:rsidRDefault="008B4B34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1C1" w:rsidRPr="008B4B34" w:rsidRDefault="00B811C1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4B34" w:rsidRPr="00BA639A" w:rsidRDefault="000C7F08" w:rsidP="008B4B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639A">
        <w:rPr>
          <w:rFonts w:ascii="Arial" w:hAnsi="Arial" w:cs="Arial"/>
          <w:b/>
          <w:sz w:val="24"/>
          <w:szCs w:val="24"/>
        </w:rPr>
        <w:t>JUSTIFICATIVA</w:t>
      </w:r>
    </w:p>
    <w:p w:rsidR="00BA639A" w:rsidRDefault="00BA639A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B34" w:rsidRDefault="000C7F08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B34">
        <w:rPr>
          <w:rFonts w:ascii="Arial" w:hAnsi="Arial" w:cs="Arial"/>
          <w:sz w:val="24"/>
          <w:szCs w:val="24"/>
        </w:rPr>
        <w:tab/>
        <w:t>Estes subscritores foram procurados por moradores dos referidos bairros, com a reclamação do mato alto e falta de capinação nesses locais.</w:t>
      </w:r>
    </w:p>
    <w:p w:rsidR="00BA639A" w:rsidRPr="008B4B34" w:rsidRDefault="00BA639A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B34" w:rsidRDefault="000C7F08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B34">
        <w:rPr>
          <w:rFonts w:ascii="Arial" w:hAnsi="Arial" w:cs="Arial"/>
          <w:sz w:val="24"/>
          <w:szCs w:val="24"/>
        </w:rPr>
        <w:tab/>
        <w:t xml:space="preserve">Realmente, os bairros </w:t>
      </w:r>
      <w:r w:rsidRPr="008B4B34">
        <w:rPr>
          <w:rFonts w:ascii="Arial" w:hAnsi="Arial" w:cs="Arial"/>
          <w:sz w:val="24"/>
          <w:szCs w:val="24"/>
        </w:rPr>
        <w:t>supracitados estão com alguns locais com mato alto necessitando urgentemente de serem limpos, pois são criadouros de animais peçonhentos e insetos que invadem as casa vizinhas.</w:t>
      </w:r>
    </w:p>
    <w:p w:rsidR="00BA639A" w:rsidRPr="008B4B34" w:rsidRDefault="00BA639A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B34" w:rsidRDefault="000C7F08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B34">
        <w:rPr>
          <w:rFonts w:ascii="Arial" w:hAnsi="Arial" w:cs="Arial"/>
          <w:sz w:val="24"/>
          <w:szCs w:val="24"/>
        </w:rPr>
        <w:tab/>
        <w:t>Nesse sentido, pelo baixo custo do serviço e prezando pela limpeza do municíp</w:t>
      </w:r>
      <w:r w:rsidRPr="008B4B34">
        <w:rPr>
          <w:rFonts w:ascii="Arial" w:hAnsi="Arial" w:cs="Arial"/>
          <w:sz w:val="24"/>
          <w:szCs w:val="24"/>
        </w:rPr>
        <w:t>io e pela segurança da comunidade, pedimos o atendimento deste Apelo com urgência.</w:t>
      </w:r>
    </w:p>
    <w:p w:rsidR="00BA639A" w:rsidRPr="008B4B34" w:rsidRDefault="00BA639A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B34" w:rsidRDefault="000C7F08" w:rsidP="00B81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4B34">
        <w:rPr>
          <w:rFonts w:ascii="Arial" w:hAnsi="Arial" w:cs="Arial"/>
          <w:sz w:val="24"/>
          <w:szCs w:val="24"/>
        </w:rPr>
        <w:t>Sala das Sessões, em 03 de maio de 2022.</w:t>
      </w:r>
    </w:p>
    <w:p w:rsidR="00BA639A" w:rsidRPr="008B4B34" w:rsidRDefault="00BA639A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B34" w:rsidRPr="00B811C1" w:rsidRDefault="000C7F08" w:rsidP="008B4B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11C1">
        <w:rPr>
          <w:rFonts w:ascii="Arial" w:hAnsi="Arial" w:cs="Arial"/>
          <w:b/>
          <w:sz w:val="24"/>
          <w:szCs w:val="24"/>
        </w:rPr>
        <w:t>Os Vereadores</w:t>
      </w:r>
    </w:p>
    <w:p w:rsidR="00BA639A" w:rsidRDefault="000C7F08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811C1" w:rsidRDefault="00B811C1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1C1" w:rsidRPr="008B4B34" w:rsidRDefault="00B811C1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B34" w:rsidRPr="008B4B34" w:rsidRDefault="008B4B34" w:rsidP="008B4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4B34" w:rsidRPr="00BA639A" w:rsidRDefault="000C7F08" w:rsidP="008B4B34">
      <w:pPr>
        <w:spacing w:after="0" w:line="240" w:lineRule="auto"/>
        <w:jc w:val="center"/>
        <w:rPr>
          <w:rFonts w:ascii="Arial" w:hAnsi="Arial" w:cs="Arial"/>
          <w:b/>
        </w:rPr>
      </w:pPr>
      <w:r w:rsidRPr="00BA639A">
        <w:rPr>
          <w:rFonts w:ascii="Arial" w:hAnsi="Arial" w:cs="Arial"/>
          <w:b/>
        </w:rPr>
        <w:t>JOÃO FERNANDO DE JESUS PEREIRA</w:t>
      </w:r>
      <w:r w:rsidR="00BA639A">
        <w:rPr>
          <w:rFonts w:ascii="Arial" w:hAnsi="Arial" w:cs="Arial"/>
          <w:b/>
        </w:rPr>
        <w:t xml:space="preserve">           </w:t>
      </w:r>
      <w:r w:rsidRPr="00BA639A">
        <w:rPr>
          <w:rFonts w:ascii="Arial" w:hAnsi="Arial" w:cs="Arial"/>
          <w:b/>
        </w:rPr>
        <w:t xml:space="preserve"> ANA PAULA APARECIDA DOS SANTOS</w:t>
      </w:r>
    </w:p>
    <w:sectPr w:rsidR="008B4B34" w:rsidRPr="00BA639A" w:rsidSect="008B4B3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08" w:rsidRDefault="000C7F08">
      <w:pPr>
        <w:spacing w:after="0" w:line="240" w:lineRule="auto"/>
      </w:pPr>
      <w:r>
        <w:separator/>
      </w:r>
    </w:p>
  </w:endnote>
  <w:endnote w:type="continuationSeparator" w:id="0">
    <w:p w:rsidR="000C7F08" w:rsidRDefault="000C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08" w:rsidRDefault="000C7F08">
      <w:pPr>
        <w:spacing w:after="0" w:line="240" w:lineRule="auto"/>
      </w:pPr>
      <w:r>
        <w:separator/>
      </w:r>
    </w:p>
  </w:footnote>
  <w:footnote w:type="continuationSeparator" w:id="0">
    <w:p w:rsidR="000C7F08" w:rsidRDefault="000C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27" w:rsidRDefault="000C7F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6"/>
    <w:rsid w:val="000C7F08"/>
    <w:rsid w:val="002D6442"/>
    <w:rsid w:val="00421127"/>
    <w:rsid w:val="006405F6"/>
    <w:rsid w:val="008B4B34"/>
    <w:rsid w:val="00AB1C0A"/>
    <w:rsid w:val="00B811C1"/>
    <w:rsid w:val="00BA639A"/>
    <w:rsid w:val="00F1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AE57-001E-4A81-8589-D4D46F2E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2022-05-06T17:35:00Z</cp:lastPrinted>
  <dcterms:created xsi:type="dcterms:W3CDTF">2022-05-03T16:15:00Z</dcterms:created>
  <dcterms:modified xsi:type="dcterms:W3CDTF">2022-05-06T17:35:00Z</dcterms:modified>
</cp:coreProperties>
</file>