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88" w:rsidRDefault="00364C88" w:rsidP="00364C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C88" w:rsidRDefault="00364C88" w:rsidP="00364C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C88" w:rsidRDefault="00364C88" w:rsidP="00364C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64C88" w:rsidRDefault="00364C88" w:rsidP="00364C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12EE" w:rsidRPr="0008174F" w:rsidRDefault="00762F16" w:rsidP="00364C88">
      <w:pPr>
        <w:spacing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08174F">
        <w:rPr>
          <w:rFonts w:ascii="Arial" w:hAnsi="Arial" w:cs="Arial"/>
          <w:b/>
          <w:sz w:val="40"/>
          <w:szCs w:val="24"/>
          <w:u w:val="single"/>
        </w:rPr>
        <w:t>MOÇÃO DE APELO</w:t>
      </w:r>
    </w:p>
    <w:p w:rsidR="00364C88" w:rsidRDefault="00364C88" w:rsidP="00364C8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309" w:rsidRPr="0008174F" w:rsidRDefault="00762F16" w:rsidP="00364C88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8174F">
        <w:rPr>
          <w:rFonts w:ascii="Arial" w:hAnsi="Arial" w:cs="Arial"/>
          <w:sz w:val="26"/>
          <w:szCs w:val="26"/>
        </w:rPr>
        <w:tab/>
        <w:t>Apresent</w:t>
      </w:r>
      <w:r w:rsidR="0008174F">
        <w:rPr>
          <w:rFonts w:ascii="Arial" w:hAnsi="Arial" w:cs="Arial"/>
          <w:sz w:val="26"/>
          <w:szCs w:val="26"/>
        </w:rPr>
        <w:t>o</w:t>
      </w:r>
      <w:r w:rsidRPr="0008174F">
        <w:rPr>
          <w:rFonts w:ascii="Arial" w:hAnsi="Arial" w:cs="Arial"/>
          <w:sz w:val="26"/>
          <w:szCs w:val="26"/>
        </w:rPr>
        <w:t xml:space="preserve"> à Mesa Diretora, ouvido o Egrégio Plenário, observada as formalidades regimentais, </w:t>
      </w:r>
      <w:r w:rsidRPr="0008174F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08174F">
        <w:rPr>
          <w:rFonts w:ascii="Arial" w:hAnsi="Arial" w:cs="Arial"/>
          <w:sz w:val="26"/>
          <w:szCs w:val="26"/>
        </w:rPr>
        <w:t xml:space="preserve"> </w:t>
      </w:r>
      <w:r w:rsidRPr="0008174F">
        <w:rPr>
          <w:rFonts w:ascii="Arial" w:hAnsi="Arial" w:cs="Arial"/>
          <w:b/>
          <w:sz w:val="26"/>
          <w:szCs w:val="26"/>
        </w:rPr>
        <w:t>ao Exmo. Sr. Prefeito Municipal que interceda junto aos departamento competentes, para de forma URGENTE, faço o conserto da mureta junto ao Córrego Barra Bonita, na Rua 14 de dezembro.</w:t>
      </w:r>
      <w:bookmarkStart w:id="0" w:name="_GoBack"/>
      <w:bookmarkEnd w:id="0"/>
    </w:p>
    <w:p w:rsidR="005E2309" w:rsidRPr="00364C88" w:rsidRDefault="005E2309" w:rsidP="00364C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2309" w:rsidRPr="0008174F" w:rsidRDefault="00762F16" w:rsidP="00364C8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174F">
        <w:rPr>
          <w:rFonts w:ascii="Arial" w:hAnsi="Arial" w:cs="Arial"/>
          <w:b/>
          <w:sz w:val="28"/>
          <w:szCs w:val="28"/>
        </w:rPr>
        <w:t>JUSTIFICATIVA</w:t>
      </w:r>
    </w:p>
    <w:p w:rsidR="005E2309" w:rsidRPr="00364C88" w:rsidRDefault="005E2309" w:rsidP="00364C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309" w:rsidRPr="00364C88" w:rsidRDefault="00762F16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C88">
        <w:rPr>
          <w:rFonts w:ascii="Arial" w:hAnsi="Arial" w:cs="Arial"/>
          <w:b/>
          <w:sz w:val="24"/>
          <w:szCs w:val="24"/>
        </w:rPr>
        <w:tab/>
      </w:r>
      <w:r w:rsidRPr="00364C88">
        <w:rPr>
          <w:rFonts w:ascii="Arial" w:hAnsi="Arial" w:cs="Arial"/>
          <w:sz w:val="24"/>
          <w:szCs w:val="24"/>
        </w:rPr>
        <w:t>Depois das fortes chuvas do final do mês de janeiro de</w:t>
      </w:r>
      <w:r w:rsidRPr="00364C88">
        <w:rPr>
          <w:rFonts w:ascii="Arial" w:hAnsi="Arial" w:cs="Arial"/>
          <w:sz w:val="24"/>
          <w:szCs w:val="24"/>
        </w:rPr>
        <w:t>ste ano, vários locais sofreram danos, e esse local indicado ainda mais.</w:t>
      </w:r>
    </w:p>
    <w:p w:rsidR="005E2309" w:rsidRPr="00364C88" w:rsidRDefault="005E2309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309" w:rsidRPr="00364C88" w:rsidRDefault="00762F16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C88">
        <w:rPr>
          <w:rFonts w:ascii="Arial" w:hAnsi="Arial" w:cs="Arial"/>
          <w:sz w:val="24"/>
          <w:szCs w:val="24"/>
        </w:rPr>
        <w:tab/>
      </w:r>
      <w:r w:rsidR="007D41E9" w:rsidRPr="00364C88">
        <w:rPr>
          <w:rFonts w:ascii="Arial" w:hAnsi="Arial" w:cs="Arial"/>
          <w:sz w:val="24"/>
          <w:szCs w:val="24"/>
        </w:rPr>
        <w:t>Em passagem pelo local, percebe-se que houve um afundamento da calçada, bem como uma parte do muro e a mureta de contenção foram levadas pela correnteza, deixando o local perigoso.</w:t>
      </w:r>
    </w:p>
    <w:p w:rsidR="007D41E9" w:rsidRPr="00364C88" w:rsidRDefault="007D41E9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41E9" w:rsidRPr="00364C88" w:rsidRDefault="00762F16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C88">
        <w:rPr>
          <w:rFonts w:ascii="Arial" w:hAnsi="Arial" w:cs="Arial"/>
          <w:sz w:val="24"/>
          <w:szCs w:val="24"/>
        </w:rPr>
        <w:tab/>
        <w:t>Esse é um serviço que deve ser feito de forma URGÊNTE, haja vista a iminência de graves acidentes, pois é local de grande tráfego de pedestres.</w:t>
      </w:r>
    </w:p>
    <w:p w:rsidR="007D41E9" w:rsidRPr="00364C88" w:rsidRDefault="007D41E9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41E9" w:rsidRPr="00364C88" w:rsidRDefault="00762F16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C88">
        <w:rPr>
          <w:rFonts w:ascii="Arial" w:hAnsi="Arial" w:cs="Arial"/>
          <w:sz w:val="24"/>
          <w:szCs w:val="24"/>
        </w:rPr>
        <w:tab/>
        <w:t>Diante disso, prezando pela segurança de nossa comunidade, peço o atendimento deste APELO com extrema urgênc</w:t>
      </w:r>
      <w:r w:rsidRPr="00364C88">
        <w:rPr>
          <w:rFonts w:ascii="Arial" w:hAnsi="Arial" w:cs="Arial"/>
          <w:sz w:val="24"/>
          <w:szCs w:val="24"/>
        </w:rPr>
        <w:t>ia.</w:t>
      </w:r>
    </w:p>
    <w:p w:rsidR="00364C88" w:rsidRPr="00364C88" w:rsidRDefault="00364C88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C88" w:rsidRDefault="00762F16" w:rsidP="000817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4C88">
        <w:rPr>
          <w:rFonts w:ascii="Arial" w:hAnsi="Arial" w:cs="Arial"/>
          <w:sz w:val="24"/>
          <w:szCs w:val="24"/>
        </w:rPr>
        <w:t>Sala das Sessões, em 29 de abril de 2022.</w:t>
      </w:r>
    </w:p>
    <w:p w:rsidR="00364C88" w:rsidRDefault="00364C88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C88" w:rsidRDefault="00364C88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74F" w:rsidRDefault="0008174F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74F" w:rsidRPr="00364C88" w:rsidRDefault="0008174F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C88" w:rsidRPr="00364C88" w:rsidRDefault="00364C88" w:rsidP="00364C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4C88" w:rsidRPr="00364C88" w:rsidRDefault="00762F16" w:rsidP="00364C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C88">
        <w:rPr>
          <w:rFonts w:ascii="Arial" w:hAnsi="Arial" w:cs="Arial"/>
          <w:b/>
          <w:sz w:val="24"/>
          <w:szCs w:val="24"/>
        </w:rPr>
        <w:t>ÁLVARO JOSÉ VAL GIRIOLI</w:t>
      </w:r>
    </w:p>
    <w:p w:rsidR="00364C88" w:rsidRPr="0008174F" w:rsidRDefault="00762F16" w:rsidP="00364C8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174F">
        <w:rPr>
          <w:rFonts w:ascii="Arial" w:hAnsi="Arial" w:cs="Arial"/>
          <w:b/>
          <w:sz w:val="24"/>
          <w:szCs w:val="24"/>
        </w:rPr>
        <w:t>Vereador</w:t>
      </w:r>
    </w:p>
    <w:p w:rsidR="0077001E" w:rsidRPr="00364C88" w:rsidRDefault="0077001E" w:rsidP="00364C8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7001E" w:rsidRPr="00364C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16" w:rsidRDefault="00762F16">
      <w:pPr>
        <w:spacing w:after="0" w:line="240" w:lineRule="auto"/>
      </w:pPr>
      <w:r>
        <w:separator/>
      </w:r>
    </w:p>
  </w:endnote>
  <w:endnote w:type="continuationSeparator" w:id="0">
    <w:p w:rsidR="00762F16" w:rsidRDefault="0076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16" w:rsidRDefault="00762F16">
      <w:pPr>
        <w:spacing w:after="0" w:line="240" w:lineRule="auto"/>
      </w:pPr>
      <w:r>
        <w:separator/>
      </w:r>
    </w:p>
  </w:footnote>
  <w:footnote w:type="continuationSeparator" w:id="0">
    <w:p w:rsidR="00762F16" w:rsidRDefault="0076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FA" w:rsidRDefault="00762F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1E"/>
    <w:rsid w:val="0008174F"/>
    <w:rsid w:val="00364C88"/>
    <w:rsid w:val="005E2309"/>
    <w:rsid w:val="007512EE"/>
    <w:rsid w:val="00762F16"/>
    <w:rsid w:val="0077001E"/>
    <w:rsid w:val="007D41E9"/>
    <w:rsid w:val="008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BB107-D6E5-4F87-B6CD-2783EA8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2022-04-29T14:18:00Z</dcterms:created>
  <dcterms:modified xsi:type="dcterms:W3CDTF">2022-04-29T14:32:00Z</dcterms:modified>
</cp:coreProperties>
</file>