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F76" w:rsidRPr="00D91E27" w:rsidRDefault="003E717A" w:rsidP="000B73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91E27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D73" w:rsidRPr="00D91E27" w:rsidRDefault="003E717A" w:rsidP="000B735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91E27">
        <w:rPr>
          <w:rFonts w:ascii="Arial" w:hAnsi="Arial" w:cs="Arial"/>
          <w:sz w:val="28"/>
          <w:szCs w:val="28"/>
        </w:rPr>
        <w:tab/>
        <w:t>Apresento à Mesa Diretora, ouvido o Douto Plenário,</w:t>
      </w:r>
      <w:r w:rsidR="00973961" w:rsidRPr="00D91E27">
        <w:rPr>
          <w:rFonts w:ascii="Arial" w:hAnsi="Arial" w:cs="Arial"/>
          <w:sz w:val="28"/>
          <w:szCs w:val="28"/>
        </w:rPr>
        <w:t xml:space="preserve"> </w:t>
      </w:r>
      <w:r w:rsidR="00973961" w:rsidRPr="00D91E27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D91E27">
        <w:rPr>
          <w:rFonts w:ascii="Arial" w:hAnsi="Arial" w:cs="Arial"/>
          <w:sz w:val="28"/>
          <w:szCs w:val="28"/>
        </w:rPr>
        <w:t xml:space="preserve"> </w:t>
      </w:r>
      <w:r w:rsidR="00CF4078" w:rsidRPr="00D91E27">
        <w:rPr>
          <w:rFonts w:ascii="Arial" w:hAnsi="Arial" w:cs="Arial"/>
          <w:sz w:val="28"/>
          <w:szCs w:val="28"/>
        </w:rPr>
        <w:t>à Diretoria da Casa da Criança de Bonita,</w:t>
      </w:r>
      <w:r w:rsidRPr="00D91E27">
        <w:rPr>
          <w:rFonts w:ascii="Arial" w:hAnsi="Arial" w:cs="Arial"/>
          <w:sz w:val="28"/>
          <w:szCs w:val="28"/>
        </w:rPr>
        <w:t xml:space="preserve"> </w:t>
      </w:r>
      <w:r w:rsidRPr="00D91E27">
        <w:rPr>
          <w:rFonts w:ascii="Arial" w:hAnsi="Arial" w:cs="Arial"/>
          <w:b/>
          <w:sz w:val="28"/>
          <w:szCs w:val="28"/>
        </w:rPr>
        <w:t>para que seja retomado o horário noturno na Creche Mundo Encantando, nos moldes como funcionava anteriormente à pandemia.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D73" w:rsidRPr="000B735A" w:rsidRDefault="007A6D73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6D73" w:rsidRPr="000B735A" w:rsidRDefault="003E717A" w:rsidP="000B73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735A">
        <w:rPr>
          <w:rFonts w:ascii="Arial" w:hAnsi="Arial" w:cs="Arial"/>
          <w:b/>
          <w:sz w:val="32"/>
          <w:szCs w:val="32"/>
        </w:rPr>
        <w:t>JUSTIFICATIVA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D73" w:rsidRPr="00D91E27" w:rsidRDefault="003E717A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91E27">
        <w:rPr>
          <w:rFonts w:ascii="Arial" w:hAnsi="Arial" w:cs="Arial"/>
          <w:sz w:val="26"/>
          <w:szCs w:val="26"/>
        </w:rPr>
        <w:tab/>
        <w:t xml:space="preserve">Muitos moradores vem interpelando este Vereador no sentido que seja retomado a oferta de horário noturno na Creche </w:t>
      </w:r>
      <w:r w:rsidR="00CF4078" w:rsidRPr="00D91E27">
        <w:rPr>
          <w:rFonts w:ascii="Arial" w:hAnsi="Arial" w:cs="Arial"/>
          <w:sz w:val="26"/>
          <w:szCs w:val="26"/>
        </w:rPr>
        <w:t>Mundo Encantado, como funcionava antes da pandemia.</w:t>
      </w:r>
    </w:p>
    <w:p w:rsidR="000B735A" w:rsidRPr="00D91E27" w:rsidRDefault="000B735A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F4078" w:rsidRPr="00D91E27" w:rsidRDefault="003E717A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91E27">
        <w:rPr>
          <w:rFonts w:ascii="Arial" w:hAnsi="Arial" w:cs="Arial"/>
          <w:sz w:val="26"/>
          <w:szCs w:val="26"/>
        </w:rPr>
        <w:tab/>
      </w:r>
      <w:r w:rsidR="007D21A8" w:rsidRPr="00D91E27">
        <w:rPr>
          <w:rFonts w:ascii="Arial" w:hAnsi="Arial" w:cs="Arial"/>
          <w:sz w:val="26"/>
          <w:szCs w:val="26"/>
        </w:rPr>
        <w:t xml:space="preserve">Antes da pandemia, muitos pais que trabalhavam à noite deixavam seus filhos na referida creche, e com a crise sanitária esse serviço parou de ser oferecido. Com o retorno gradual das atividades </w:t>
      </w:r>
      <w:r w:rsidR="00536B81" w:rsidRPr="00D91E27">
        <w:rPr>
          <w:rFonts w:ascii="Arial" w:hAnsi="Arial" w:cs="Arial"/>
          <w:sz w:val="26"/>
          <w:szCs w:val="26"/>
        </w:rPr>
        <w:t>esses pais não têm onde deixar seus filhos.</w:t>
      </w:r>
    </w:p>
    <w:p w:rsidR="000B735A" w:rsidRPr="00D91E27" w:rsidRDefault="000B735A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6B81" w:rsidRPr="00D91E27" w:rsidRDefault="003E717A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91E27">
        <w:rPr>
          <w:rFonts w:ascii="Arial" w:hAnsi="Arial" w:cs="Arial"/>
          <w:sz w:val="26"/>
          <w:szCs w:val="26"/>
        </w:rPr>
        <w:tab/>
        <w:t>Diante disso, co</w:t>
      </w:r>
      <w:r w:rsidRPr="00D91E27">
        <w:rPr>
          <w:rFonts w:ascii="Arial" w:hAnsi="Arial" w:cs="Arial"/>
          <w:sz w:val="26"/>
          <w:szCs w:val="26"/>
        </w:rPr>
        <w:t>m vistas a auxiliar os pais nesse retornos das atividades, peço o atendimento do presente APELO com brevidade.</w:t>
      </w:r>
    </w:p>
    <w:p w:rsidR="000B735A" w:rsidRPr="00D91E27" w:rsidRDefault="000B735A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6B81" w:rsidRPr="00D91E27" w:rsidRDefault="003E717A" w:rsidP="00D91E2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91E27">
        <w:rPr>
          <w:rFonts w:ascii="Arial" w:hAnsi="Arial" w:cs="Arial"/>
          <w:sz w:val="26"/>
          <w:szCs w:val="26"/>
        </w:rPr>
        <w:t>Sala das Sessões, em 25 de abril de 2022.</w:t>
      </w:r>
    </w:p>
    <w:p w:rsidR="00536B81" w:rsidRPr="00D91E27" w:rsidRDefault="00536B81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6B81" w:rsidRPr="00D91E27" w:rsidRDefault="00536B81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91E27" w:rsidRPr="00D91E27" w:rsidRDefault="00D91E27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91E27" w:rsidRPr="00D91E27" w:rsidRDefault="00D91E27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91E27" w:rsidRPr="00D91E27" w:rsidRDefault="00D91E27" w:rsidP="000B73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6B81" w:rsidRPr="00D91E27" w:rsidRDefault="003E717A" w:rsidP="000B73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91E27">
        <w:rPr>
          <w:rFonts w:ascii="Arial" w:hAnsi="Arial" w:cs="Arial"/>
          <w:b/>
          <w:sz w:val="26"/>
          <w:szCs w:val="26"/>
        </w:rPr>
        <w:t>RODRIGO GIRALDELLI MALDONADO</w:t>
      </w:r>
    </w:p>
    <w:p w:rsidR="000B735A" w:rsidRPr="00D91E27" w:rsidRDefault="003E717A" w:rsidP="000B73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91E27">
        <w:rPr>
          <w:rFonts w:ascii="Arial" w:hAnsi="Arial" w:cs="Arial"/>
          <w:b/>
          <w:sz w:val="26"/>
          <w:szCs w:val="26"/>
        </w:rPr>
        <w:t>Vereador</w:t>
      </w:r>
    </w:p>
    <w:p w:rsidR="00536B81" w:rsidRPr="000B735A" w:rsidRDefault="00536B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36B81" w:rsidRPr="000B735A" w:rsidSect="000B735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7A" w:rsidRDefault="003E717A">
      <w:pPr>
        <w:spacing w:after="0" w:line="240" w:lineRule="auto"/>
      </w:pPr>
      <w:r>
        <w:separator/>
      </w:r>
    </w:p>
  </w:endnote>
  <w:endnote w:type="continuationSeparator" w:id="0">
    <w:p w:rsidR="003E717A" w:rsidRDefault="003E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7A" w:rsidRDefault="003E717A">
      <w:pPr>
        <w:spacing w:after="0" w:line="240" w:lineRule="auto"/>
      </w:pPr>
      <w:r>
        <w:separator/>
      </w:r>
    </w:p>
  </w:footnote>
  <w:footnote w:type="continuationSeparator" w:id="0">
    <w:p w:rsidR="003E717A" w:rsidRDefault="003E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B5" w:rsidRDefault="003E71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6"/>
    <w:rsid w:val="000B735A"/>
    <w:rsid w:val="003E717A"/>
    <w:rsid w:val="004317B5"/>
    <w:rsid w:val="00536B81"/>
    <w:rsid w:val="007A6D73"/>
    <w:rsid w:val="007D21A8"/>
    <w:rsid w:val="00917F76"/>
    <w:rsid w:val="00973961"/>
    <w:rsid w:val="00A71FFA"/>
    <w:rsid w:val="00BD51BF"/>
    <w:rsid w:val="00CF4078"/>
    <w:rsid w:val="00D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F510-D5EF-4A80-B2F1-AEAF4578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2022-04-25T14:21:00Z</cp:lastPrinted>
  <dcterms:created xsi:type="dcterms:W3CDTF">2022-04-25T12:00:00Z</dcterms:created>
  <dcterms:modified xsi:type="dcterms:W3CDTF">2022-04-25T14:21:00Z</dcterms:modified>
</cp:coreProperties>
</file>