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B26" w:rsidRDefault="005A7B26" w:rsidP="005A7B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A7B26" w:rsidRDefault="005A7B26" w:rsidP="005A7B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A7B26" w:rsidRDefault="005A7B26" w:rsidP="005A7B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A7B26" w:rsidRDefault="005A7B26" w:rsidP="005A7B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A7B26" w:rsidRDefault="005A7B26" w:rsidP="005A7B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53526" w:rsidRPr="0059324F" w:rsidRDefault="00D426C9" w:rsidP="005A7B26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59324F"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5A7B26" w:rsidRPr="005A7B26" w:rsidRDefault="005A7B26" w:rsidP="005A7B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D2877" w:rsidRPr="0059324F" w:rsidRDefault="00D426C9" w:rsidP="005A7B26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59324F">
        <w:rPr>
          <w:rFonts w:ascii="Arial" w:hAnsi="Arial" w:cs="Arial"/>
          <w:b/>
          <w:sz w:val="28"/>
          <w:szCs w:val="28"/>
        </w:rPr>
        <w:tab/>
      </w:r>
      <w:r w:rsidRPr="0059324F">
        <w:rPr>
          <w:rFonts w:ascii="Arial" w:hAnsi="Arial" w:cs="Arial"/>
          <w:sz w:val="28"/>
          <w:szCs w:val="28"/>
        </w:rPr>
        <w:t xml:space="preserve">Indico ao Senhor Prefeito, na forma regimental, </w:t>
      </w:r>
      <w:r w:rsidR="00112ACD" w:rsidRPr="0059324F">
        <w:rPr>
          <w:rFonts w:ascii="Arial" w:hAnsi="Arial" w:cs="Arial"/>
          <w:b/>
          <w:sz w:val="28"/>
          <w:szCs w:val="28"/>
        </w:rPr>
        <w:t>para que seja realizada limpeza, capinação e edificação na área verde localizada entre a Rua Arthur Silva, Rua Silvio Feltrin e Rua Emília Quaglia.</w:t>
      </w:r>
    </w:p>
    <w:p w:rsidR="005A7B26" w:rsidRDefault="005A7B26" w:rsidP="005A7B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324F" w:rsidRPr="005A7B26" w:rsidRDefault="0059324F" w:rsidP="005A7B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12ACD" w:rsidRPr="0059324F" w:rsidRDefault="00D426C9" w:rsidP="005A7B26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59324F">
        <w:rPr>
          <w:rFonts w:ascii="Arial" w:hAnsi="Arial" w:cs="Arial"/>
          <w:b/>
          <w:sz w:val="30"/>
          <w:szCs w:val="30"/>
        </w:rPr>
        <w:t>JUSTIFICATIVA</w:t>
      </w:r>
    </w:p>
    <w:p w:rsidR="005A7B26" w:rsidRPr="005A7B26" w:rsidRDefault="005A7B26" w:rsidP="005A7B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12ACD" w:rsidRDefault="00D426C9" w:rsidP="005A7B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7B26">
        <w:rPr>
          <w:rFonts w:ascii="Arial" w:hAnsi="Arial" w:cs="Arial"/>
          <w:sz w:val="24"/>
          <w:szCs w:val="24"/>
        </w:rPr>
        <w:tab/>
        <w:t xml:space="preserve">Esta Vereadora passar </w:t>
      </w:r>
      <w:r w:rsidRPr="005A7B26">
        <w:rPr>
          <w:rFonts w:ascii="Arial" w:hAnsi="Arial" w:cs="Arial"/>
          <w:sz w:val="24"/>
          <w:szCs w:val="24"/>
        </w:rPr>
        <w:t>diariamente pelo local, e há o acúmulo de sujeira, bem como o mato está alto, além de não haver calçamento na área.</w:t>
      </w:r>
    </w:p>
    <w:p w:rsidR="005A7B26" w:rsidRPr="005A7B26" w:rsidRDefault="005A7B26" w:rsidP="005A7B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2ACD" w:rsidRDefault="00D426C9" w:rsidP="005A7B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7B26">
        <w:rPr>
          <w:rFonts w:ascii="Arial" w:hAnsi="Arial" w:cs="Arial"/>
          <w:sz w:val="24"/>
          <w:szCs w:val="24"/>
        </w:rPr>
        <w:tab/>
        <w:t>Também vários pop</w:t>
      </w:r>
      <w:r w:rsidR="005E430B" w:rsidRPr="005A7B26">
        <w:rPr>
          <w:rFonts w:ascii="Arial" w:hAnsi="Arial" w:cs="Arial"/>
          <w:sz w:val="24"/>
          <w:szCs w:val="24"/>
        </w:rPr>
        <w:t xml:space="preserve">ulares reclamam sobre o local, que há aumento do mato e com isso há proliferação de insetos e animais peçonhentos, além de terem </w:t>
      </w:r>
      <w:r w:rsidR="005A7B26" w:rsidRPr="005A7B26">
        <w:rPr>
          <w:rFonts w:ascii="Arial" w:hAnsi="Arial" w:cs="Arial"/>
          <w:sz w:val="24"/>
          <w:szCs w:val="24"/>
        </w:rPr>
        <w:t>de caminhar pela rua, pois não há calçada.</w:t>
      </w:r>
    </w:p>
    <w:p w:rsidR="005A7B26" w:rsidRPr="005A7B26" w:rsidRDefault="005A7B26" w:rsidP="005A7B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7B26" w:rsidRDefault="00D426C9" w:rsidP="005A7B2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A7B26">
        <w:rPr>
          <w:rFonts w:ascii="Arial" w:hAnsi="Arial" w:cs="Arial"/>
          <w:sz w:val="24"/>
          <w:szCs w:val="24"/>
        </w:rPr>
        <w:tab/>
        <w:t xml:space="preserve">Nesse sentido, peço o atendimento desta Indicação com </w:t>
      </w:r>
      <w:r w:rsidRPr="005A7B26">
        <w:rPr>
          <w:rFonts w:ascii="Arial" w:hAnsi="Arial" w:cs="Arial"/>
          <w:b/>
          <w:sz w:val="24"/>
          <w:szCs w:val="24"/>
        </w:rPr>
        <w:t>Urgência.</w:t>
      </w:r>
    </w:p>
    <w:p w:rsidR="005A7B26" w:rsidRPr="005A7B26" w:rsidRDefault="005A7B26" w:rsidP="005A7B2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A7B26" w:rsidRDefault="00D426C9" w:rsidP="005932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A7B26">
        <w:rPr>
          <w:rFonts w:ascii="Arial" w:hAnsi="Arial" w:cs="Arial"/>
          <w:sz w:val="24"/>
          <w:szCs w:val="24"/>
        </w:rPr>
        <w:t>Sala das Sessões, em 14 de abril de 2022.</w:t>
      </w:r>
    </w:p>
    <w:p w:rsidR="005A7B26" w:rsidRDefault="005A7B26" w:rsidP="005932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9324F" w:rsidRDefault="0059324F" w:rsidP="005932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A7B26" w:rsidRPr="005A7B26" w:rsidRDefault="005A7B26" w:rsidP="005932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A7B26" w:rsidRPr="005A7B26" w:rsidRDefault="005A7B26" w:rsidP="005932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A7B26" w:rsidRPr="005A7B26" w:rsidRDefault="00D426C9" w:rsidP="005932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A7B26">
        <w:rPr>
          <w:rFonts w:ascii="Arial" w:hAnsi="Arial" w:cs="Arial"/>
          <w:b/>
          <w:sz w:val="24"/>
          <w:szCs w:val="24"/>
        </w:rPr>
        <w:t>ANA PAULA APARECIDA DOS SANTOS</w:t>
      </w:r>
    </w:p>
    <w:p w:rsidR="005A7B26" w:rsidRPr="0059324F" w:rsidRDefault="00D426C9" w:rsidP="005932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324F">
        <w:rPr>
          <w:rFonts w:ascii="Arial" w:hAnsi="Arial" w:cs="Arial"/>
          <w:b/>
          <w:sz w:val="24"/>
          <w:szCs w:val="24"/>
        </w:rPr>
        <w:t>Vereadora</w:t>
      </w:r>
    </w:p>
    <w:sectPr w:rsidR="005A7B26" w:rsidRPr="0059324F" w:rsidSect="005A7B26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6C9" w:rsidRDefault="00D426C9">
      <w:pPr>
        <w:spacing w:after="0" w:line="240" w:lineRule="auto"/>
      </w:pPr>
      <w:r>
        <w:separator/>
      </w:r>
    </w:p>
  </w:endnote>
  <w:endnote w:type="continuationSeparator" w:id="0">
    <w:p w:rsidR="00D426C9" w:rsidRDefault="00D42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6C9" w:rsidRDefault="00D426C9">
      <w:pPr>
        <w:spacing w:after="0" w:line="240" w:lineRule="auto"/>
      </w:pPr>
      <w:r>
        <w:separator/>
      </w:r>
    </w:p>
  </w:footnote>
  <w:footnote w:type="continuationSeparator" w:id="0">
    <w:p w:rsidR="00D426C9" w:rsidRDefault="00D42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670" w:rsidRDefault="00D426C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877"/>
    <w:rsid w:val="00112ACD"/>
    <w:rsid w:val="00490E7B"/>
    <w:rsid w:val="0059324F"/>
    <w:rsid w:val="005A7B26"/>
    <w:rsid w:val="005E430B"/>
    <w:rsid w:val="007F2670"/>
    <w:rsid w:val="009D2877"/>
    <w:rsid w:val="00C53526"/>
    <w:rsid w:val="00D4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2FAF5-28D3-4C59-9CF6-3FB7D39A2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2022-04-14T14:42:00Z</dcterms:created>
  <dcterms:modified xsi:type="dcterms:W3CDTF">2022-04-14T14:56:00Z</dcterms:modified>
</cp:coreProperties>
</file>