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3526" w:rsidRPr="00B23D7C" w:rsidRDefault="007937B7" w:rsidP="005D020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23D7C"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="00BC7481" w:rsidRPr="00B23D7C">
        <w:rPr>
          <w:rFonts w:ascii="Arial" w:hAnsi="Arial" w:cs="Arial"/>
          <w:b/>
          <w:sz w:val="40"/>
          <w:szCs w:val="40"/>
          <w:u w:val="single"/>
        </w:rPr>
        <w:t>APELO</w:t>
      </w:r>
    </w:p>
    <w:p w:rsidR="005D0203" w:rsidRP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B23D7C" w:rsidRDefault="007937B7" w:rsidP="005D020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23D7C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B23D7C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BC7481" w:rsidRPr="00B23D7C">
        <w:rPr>
          <w:rFonts w:ascii="Arial" w:hAnsi="Arial" w:cs="Arial"/>
          <w:b/>
          <w:sz w:val="26"/>
          <w:szCs w:val="26"/>
          <w:u w:val="single"/>
        </w:rPr>
        <w:t>APELO</w:t>
      </w:r>
      <w:r w:rsidRPr="00B23D7C">
        <w:rPr>
          <w:rFonts w:ascii="Arial" w:hAnsi="Arial" w:cs="Arial"/>
          <w:sz w:val="26"/>
          <w:szCs w:val="26"/>
        </w:rPr>
        <w:t xml:space="preserve"> </w:t>
      </w:r>
      <w:r w:rsidR="00BF2C2B" w:rsidRPr="00B23D7C">
        <w:rPr>
          <w:rFonts w:ascii="Arial" w:hAnsi="Arial" w:cs="Arial"/>
          <w:b/>
          <w:sz w:val="26"/>
          <w:szCs w:val="26"/>
        </w:rPr>
        <w:t xml:space="preserve">à VIGILÂNCIA SANITÁRIA do município, para que notifique as imobiliárias de nosso município, para </w:t>
      </w:r>
      <w:r w:rsidR="00600897" w:rsidRPr="00B23D7C">
        <w:rPr>
          <w:rFonts w:ascii="Arial" w:hAnsi="Arial" w:cs="Arial"/>
          <w:b/>
          <w:sz w:val="26"/>
          <w:szCs w:val="26"/>
        </w:rPr>
        <w:t xml:space="preserve">que seja realizada limpeza e vistorias nas casas fechadas, para que não tenham focos de proliferação do mosquito </w:t>
      </w:r>
      <w:r w:rsidR="00600897" w:rsidRPr="00B23D7C">
        <w:rPr>
          <w:rFonts w:ascii="Arial" w:hAnsi="Arial" w:cs="Arial"/>
          <w:b/>
          <w:i/>
          <w:sz w:val="26"/>
          <w:szCs w:val="26"/>
        </w:rPr>
        <w:t>Aedes aegypti</w:t>
      </w:r>
      <w:r w:rsidR="00B23D7C">
        <w:rPr>
          <w:rFonts w:ascii="Arial" w:hAnsi="Arial" w:cs="Arial"/>
          <w:b/>
          <w:i/>
          <w:sz w:val="26"/>
          <w:szCs w:val="26"/>
        </w:rPr>
        <w:t>.</w:t>
      </w:r>
      <w:bookmarkStart w:id="0" w:name="_GoBack"/>
      <w:bookmarkEnd w:id="0"/>
    </w:p>
    <w:p w:rsidR="0044687A" w:rsidRPr="005D0203" w:rsidRDefault="0044687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B23D7C" w:rsidRDefault="007937B7" w:rsidP="005D020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23D7C">
        <w:rPr>
          <w:rFonts w:ascii="Arial" w:hAnsi="Arial" w:cs="Arial"/>
          <w:b/>
          <w:sz w:val="30"/>
          <w:szCs w:val="30"/>
        </w:rPr>
        <w:t>JUSTIFICATIVA</w:t>
      </w:r>
    </w:p>
    <w:p w:rsidR="005D0203" w:rsidRP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AD6" w:rsidRDefault="00AB3AD6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2D1" w:rsidRDefault="007937B7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0897">
        <w:rPr>
          <w:rFonts w:ascii="Arial" w:hAnsi="Arial" w:cs="Arial"/>
          <w:sz w:val="24"/>
          <w:szCs w:val="24"/>
        </w:rPr>
        <w:t xml:space="preserve">Nossa cidade está apresentando diversos </w:t>
      </w:r>
      <w:r w:rsidR="00600897" w:rsidRPr="00600897">
        <w:rPr>
          <w:rFonts w:ascii="Arial" w:hAnsi="Arial" w:cs="Arial"/>
          <w:sz w:val="24"/>
          <w:szCs w:val="24"/>
        </w:rPr>
        <w:t>casos autóctones</w:t>
      </w:r>
      <w:r w:rsidR="00600897">
        <w:rPr>
          <w:rFonts w:ascii="Arial" w:hAnsi="Arial" w:cs="Arial"/>
          <w:sz w:val="24"/>
          <w:szCs w:val="24"/>
        </w:rPr>
        <w:t xml:space="preserve"> de dengue</w:t>
      </w:r>
      <w:r w:rsidR="0041163A">
        <w:rPr>
          <w:rFonts w:ascii="Arial" w:hAnsi="Arial" w:cs="Arial"/>
          <w:sz w:val="24"/>
          <w:szCs w:val="24"/>
        </w:rPr>
        <w:t>, o que vem preocupando as autoridades de saúde, e principalmente a população.</w:t>
      </w:r>
    </w:p>
    <w:p w:rsidR="0041163A" w:rsidRDefault="0041163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63A" w:rsidRDefault="007937B7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todos os esforços são necessários para que haja a diminuição desses casos, e as imobiliárias tem diversas casas que encontram-se desocupadas, e mister que seja notificadas tais empresas para que verifiq</w:t>
      </w:r>
      <w:r>
        <w:rPr>
          <w:rFonts w:ascii="Arial" w:hAnsi="Arial" w:cs="Arial"/>
          <w:sz w:val="24"/>
          <w:szCs w:val="24"/>
        </w:rPr>
        <w:t>uem a existência de possíveis criadouros do mosquito.</w:t>
      </w:r>
    </w:p>
    <w:p w:rsidR="0041163A" w:rsidRDefault="0041163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D2C" w:rsidRDefault="007937B7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0F42">
        <w:rPr>
          <w:rFonts w:ascii="Arial" w:hAnsi="Arial" w:cs="Arial"/>
          <w:sz w:val="24"/>
          <w:szCs w:val="24"/>
        </w:rPr>
        <w:t xml:space="preserve">Pelos fatos expostos, </w:t>
      </w:r>
      <w:r w:rsidR="00E743D8">
        <w:rPr>
          <w:rFonts w:ascii="Arial" w:hAnsi="Arial" w:cs="Arial"/>
          <w:sz w:val="24"/>
          <w:szCs w:val="24"/>
        </w:rPr>
        <w:t>imperioso que a vigilância sanitária tome essas medidas junto às imobiliárias para tais verificações e possíveis eliminações do foco deste terrível inseto, e por isso peço o atendimento deste APELO com urgência.</w:t>
      </w:r>
    </w:p>
    <w:p w:rsidR="007A79CC" w:rsidRPr="005D0203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7937B7" w:rsidP="00B23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>Sala das Sessões, em 14 de abril de 2022.</w:t>
      </w:r>
    </w:p>
    <w:p w:rsidR="00E743D8" w:rsidRDefault="00E743D8" w:rsidP="00B23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43D8" w:rsidRDefault="00E743D8" w:rsidP="00B23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3D7C" w:rsidRDefault="00B23D7C" w:rsidP="00B23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6E3A" w:rsidRDefault="00396E3A" w:rsidP="00B23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7D2C" w:rsidRPr="00E743D8" w:rsidRDefault="007937B7" w:rsidP="00B23D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43D8">
        <w:rPr>
          <w:rFonts w:ascii="Arial" w:hAnsi="Arial" w:cs="Arial"/>
          <w:b/>
          <w:sz w:val="24"/>
          <w:szCs w:val="24"/>
        </w:rPr>
        <w:t>ANA PAULA APARECIDA DOS SANTOS</w:t>
      </w:r>
    </w:p>
    <w:p w:rsidR="00E743D8" w:rsidRPr="00B23D7C" w:rsidRDefault="007937B7" w:rsidP="00B23D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3D7C">
        <w:rPr>
          <w:rFonts w:ascii="Arial" w:hAnsi="Arial" w:cs="Arial"/>
          <w:b/>
          <w:sz w:val="24"/>
          <w:szCs w:val="24"/>
        </w:rPr>
        <w:t>Vereadora</w:t>
      </w:r>
    </w:p>
    <w:sectPr w:rsidR="00E743D8" w:rsidRPr="00B23D7C" w:rsidSect="005D020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B7" w:rsidRDefault="007937B7">
      <w:pPr>
        <w:spacing w:after="0" w:line="240" w:lineRule="auto"/>
      </w:pPr>
      <w:r>
        <w:separator/>
      </w:r>
    </w:p>
  </w:endnote>
  <w:endnote w:type="continuationSeparator" w:id="0">
    <w:p w:rsidR="007937B7" w:rsidRDefault="0079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B7" w:rsidRDefault="007937B7">
      <w:pPr>
        <w:spacing w:after="0" w:line="240" w:lineRule="auto"/>
      </w:pPr>
      <w:r>
        <w:separator/>
      </w:r>
    </w:p>
  </w:footnote>
  <w:footnote w:type="continuationSeparator" w:id="0">
    <w:p w:rsidR="007937B7" w:rsidRDefault="0079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F8" w:rsidRDefault="007937B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A"/>
    <w:rsid w:val="001F0F42"/>
    <w:rsid w:val="002560BD"/>
    <w:rsid w:val="003136F4"/>
    <w:rsid w:val="00396E3A"/>
    <w:rsid w:val="0041163A"/>
    <w:rsid w:val="004275D6"/>
    <w:rsid w:val="00433809"/>
    <w:rsid w:val="00443990"/>
    <w:rsid w:val="0044687A"/>
    <w:rsid w:val="005D0203"/>
    <w:rsid w:val="00600897"/>
    <w:rsid w:val="007937B7"/>
    <w:rsid w:val="007A72D1"/>
    <w:rsid w:val="007A79CC"/>
    <w:rsid w:val="00990CB5"/>
    <w:rsid w:val="00AB3AD6"/>
    <w:rsid w:val="00AD0CA5"/>
    <w:rsid w:val="00B23D7C"/>
    <w:rsid w:val="00B75572"/>
    <w:rsid w:val="00B77D2C"/>
    <w:rsid w:val="00BC7481"/>
    <w:rsid w:val="00BF2C2B"/>
    <w:rsid w:val="00C53526"/>
    <w:rsid w:val="00E04140"/>
    <w:rsid w:val="00E40471"/>
    <w:rsid w:val="00E743D8"/>
    <w:rsid w:val="00E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A20B-28D6-4325-A4E7-0C508F14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2022-04-14T13:19:00Z</dcterms:created>
  <dcterms:modified xsi:type="dcterms:W3CDTF">2022-04-14T14:48:00Z</dcterms:modified>
</cp:coreProperties>
</file>