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2B7" w:rsidRDefault="003B72B7" w:rsidP="003B72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E38" w:rsidRPr="003B72B7" w:rsidRDefault="00DE1E38" w:rsidP="003B72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72B7" w:rsidRPr="003B72B7" w:rsidRDefault="003B72B7" w:rsidP="003B72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72B7" w:rsidRDefault="003B72B7" w:rsidP="003B72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72B7" w:rsidRDefault="003B72B7" w:rsidP="003B72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72B7" w:rsidRPr="003B72B7" w:rsidRDefault="003B72B7" w:rsidP="003B72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65BCD" w:rsidRPr="00DE1E38" w:rsidRDefault="000C7D51" w:rsidP="003B72B7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DE1E38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3B72B7" w:rsidRPr="003B72B7" w:rsidRDefault="003B72B7" w:rsidP="003B72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6CCA" w:rsidRPr="00DE1E38" w:rsidRDefault="000C7D51" w:rsidP="00BF795F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E1E38">
        <w:rPr>
          <w:rFonts w:ascii="Arial" w:hAnsi="Arial" w:cs="Arial"/>
          <w:sz w:val="28"/>
          <w:szCs w:val="28"/>
        </w:rPr>
        <w:tab/>
        <w:t xml:space="preserve">Indico ao Senhor Prefeito, na forma regimental, que interceda junto ao departamento competente </w:t>
      </w:r>
      <w:r w:rsidRPr="00DE1E38">
        <w:rPr>
          <w:rFonts w:ascii="Arial" w:hAnsi="Arial" w:cs="Arial"/>
          <w:b/>
          <w:sz w:val="28"/>
          <w:szCs w:val="28"/>
        </w:rPr>
        <w:t>para a realização de capinação e limpeza da área verde localizada entre a Avenida Papa João Paulo II e Avenida Arthur Balsi.</w:t>
      </w:r>
    </w:p>
    <w:p w:rsidR="003B72B7" w:rsidRDefault="003B72B7" w:rsidP="003B72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72B7" w:rsidRDefault="003B72B7" w:rsidP="003B72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6CCA" w:rsidRDefault="000C7D51" w:rsidP="003B72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795F">
        <w:rPr>
          <w:rFonts w:ascii="Arial" w:hAnsi="Arial" w:cs="Arial"/>
          <w:b/>
          <w:sz w:val="24"/>
          <w:szCs w:val="24"/>
        </w:rPr>
        <w:t>JUSTIFICATIVA</w:t>
      </w:r>
    </w:p>
    <w:p w:rsidR="009025BF" w:rsidRPr="00BF795F" w:rsidRDefault="009025BF" w:rsidP="003B72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F6CCA" w:rsidRDefault="000C7D51" w:rsidP="003B72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72B7">
        <w:rPr>
          <w:rFonts w:ascii="Arial" w:hAnsi="Arial" w:cs="Arial"/>
          <w:sz w:val="24"/>
          <w:szCs w:val="24"/>
        </w:rPr>
        <w:tab/>
      </w:r>
      <w:r w:rsidRPr="003B72B7">
        <w:rPr>
          <w:rFonts w:ascii="Arial" w:hAnsi="Arial" w:cs="Arial"/>
          <w:sz w:val="24"/>
          <w:szCs w:val="24"/>
        </w:rPr>
        <w:t>Esta subscritora foi procurada por pessoas que passam diariamente pelo local, e reclamam que há tempos não é realizada uma limpeza e capinação no local.</w:t>
      </w:r>
    </w:p>
    <w:p w:rsidR="009025BF" w:rsidRPr="003B72B7" w:rsidRDefault="009025BF" w:rsidP="003B72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CCA" w:rsidRDefault="000C7D51" w:rsidP="003B72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72B7">
        <w:rPr>
          <w:rFonts w:ascii="Arial" w:hAnsi="Arial" w:cs="Arial"/>
          <w:sz w:val="24"/>
          <w:szCs w:val="24"/>
        </w:rPr>
        <w:tab/>
        <w:t xml:space="preserve">A referida área está com mato alto e </w:t>
      </w:r>
      <w:r w:rsidR="003B72B7" w:rsidRPr="003B72B7">
        <w:rPr>
          <w:rFonts w:ascii="Arial" w:hAnsi="Arial" w:cs="Arial"/>
          <w:sz w:val="24"/>
          <w:szCs w:val="24"/>
        </w:rPr>
        <w:t>com isso acaba por acumular lixo, além de dificultar a passagem de pedestres.</w:t>
      </w:r>
    </w:p>
    <w:p w:rsidR="009025BF" w:rsidRPr="003B72B7" w:rsidRDefault="009025BF" w:rsidP="003B72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72B7" w:rsidRDefault="000C7D51" w:rsidP="003B72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72B7">
        <w:rPr>
          <w:rFonts w:ascii="Arial" w:hAnsi="Arial" w:cs="Arial"/>
          <w:sz w:val="24"/>
          <w:szCs w:val="24"/>
        </w:rPr>
        <w:tab/>
        <w:t>Tendo em vista o grande fluxo de veículos e pedestres neste local, peço o atendimento desta Indicação com URGÊNCIA.</w:t>
      </w:r>
    </w:p>
    <w:p w:rsidR="009025BF" w:rsidRPr="003B72B7" w:rsidRDefault="009025BF" w:rsidP="003B72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72B7" w:rsidRDefault="000C7D51" w:rsidP="00DE1E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B72B7">
        <w:rPr>
          <w:rFonts w:ascii="Arial" w:hAnsi="Arial" w:cs="Arial"/>
          <w:sz w:val="24"/>
          <w:szCs w:val="24"/>
        </w:rPr>
        <w:t>Sala das Sessões, em 11 de abril de 2022.</w:t>
      </w:r>
    </w:p>
    <w:p w:rsidR="009025BF" w:rsidRDefault="009025BF" w:rsidP="00DE1E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025BF" w:rsidRDefault="009025BF" w:rsidP="00DE1E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E1E38" w:rsidRPr="003B72B7" w:rsidRDefault="00DE1E38" w:rsidP="00DE1E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72B7" w:rsidRPr="003B72B7" w:rsidRDefault="003B72B7" w:rsidP="00DE1E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72B7" w:rsidRPr="009025BF" w:rsidRDefault="000C7D51" w:rsidP="00DE1E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25BF">
        <w:rPr>
          <w:rFonts w:ascii="Arial" w:hAnsi="Arial" w:cs="Arial"/>
          <w:b/>
          <w:sz w:val="24"/>
          <w:szCs w:val="24"/>
        </w:rPr>
        <w:t>ANA PAULA APARECIDA DOS SANTOS</w:t>
      </w:r>
    </w:p>
    <w:p w:rsidR="003B72B7" w:rsidRPr="00DE1E38" w:rsidRDefault="000C7D51" w:rsidP="00DE1E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E1E38">
        <w:rPr>
          <w:rFonts w:ascii="Arial" w:hAnsi="Arial" w:cs="Arial"/>
          <w:b/>
          <w:sz w:val="24"/>
          <w:szCs w:val="24"/>
        </w:rPr>
        <w:t>Vereadora</w:t>
      </w:r>
    </w:p>
    <w:sectPr w:rsidR="003B72B7" w:rsidRPr="00DE1E3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D51" w:rsidRDefault="000C7D51">
      <w:pPr>
        <w:spacing w:after="0" w:line="240" w:lineRule="auto"/>
      </w:pPr>
      <w:r>
        <w:separator/>
      </w:r>
    </w:p>
  </w:endnote>
  <w:endnote w:type="continuationSeparator" w:id="0">
    <w:p w:rsidR="000C7D51" w:rsidRDefault="000C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D51" w:rsidRDefault="000C7D51">
      <w:pPr>
        <w:spacing w:after="0" w:line="240" w:lineRule="auto"/>
      </w:pPr>
      <w:r>
        <w:separator/>
      </w:r>
    </w:p>
  </w:footnote>
  <w:footnote w:type="continuationSeparator" w:id="0">
    <w:p w:rsidR="000C7D51" w:rsidRDefault="000C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20E" w:rsidRDefault="000C7D5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CA"/>
    <w:rsid w:val="000C7D51"/>
    <w:rsid w:val="003B72B7"/>
    <w:rsid w:val="00565BCD"/>
    <w:rsid w:val="009025BF"/>
    <w:rsid w:val="00AC420E"/>
    <w:rsid w:val="00BF795F"/>
    <w:rsid w:val="00DE1E38"/>
    <w:rsid w:val="00D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CC8F7-0B45-4643-BA12-63EA3D1B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2022-04-11T14:46:00Z</dcterms:created>
  <dcterms:modified xsi:type="dcterms:W3CDTF">2022-04-11T14:58:00Z</dcterms:modified>
</cp:coreProperties>
</file>