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97" w:rsidRDefault="005D2B97" w:rsidP="005D2B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C6DB3" w:rsidRDefault="004C6DB3" w:rsidP="005D2B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2B97" w:rsidRDefault="005D2B97" w:rsidP="005D2B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2B97" w:rsidRDefault="005D2B97" w:rsidP="005D2B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2B97" w:rsidRDefault="005D2B97" w:rsidP="005D2B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2B97" w:rsidRDefault="005D2B97" w:rsidP="005D2B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04FBC" w:rsidRPr="004C6DB3" w:rsidRDefault="00F35635" w:rsidP="005D2B97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4C6DB3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5D2B97" w:rsidRPr="005D2B97" w:rsidRDefault="005D2B97" w:rsidP="005D2B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2B97" w:rsidRPr="004C6DB3" w:rsidRDefault="00F35635" w:rsidP="005D2B97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4C6DB3">
        <w:rPr>
          <w:rFonts w:ascii="Arial" w:hAnsi="Arial" w:cs="Arial"/>
          <w:sz w:val="28"/>
          <w:szCs w:val="28"/>
        </w:rPr>
        <w:tab/>
        <w:t xml:space="preserve">Indico ao Sr. Prefeito Municipal, na forma regimental, </w:t>
      </w:r>
      <w:r w:rsidRPr="004C6DB3">
        <w:rPr>
          <w:rFonts w:ascii="Arial" w:hAnsi="Arial" w:cs="Arial"/>
          <w:b/>
          <w:sz w:val="28"/>
          <w:szCs w:val="28"/>
        </w:rPr>
        <w:t xml:space="preserve">que seja realizado recapeamento asfáltico na Rua </w:t>
      </w:r>
      <w:r w:rsidR="001B146F" w:rsidRPr="004C6DB3">
        <w:rPr>
          <w:rFonts w:ascii="Arial" w:hAnsi="Arial" w:cs="Arial"/>
          <w:b/>
          <w:sz w:val="28"/>
          <w:szCs w:val="28"/>
        </w:rPr>
        <w:t>Silvio Cestari</w:t>
      </w:r>
      <w:r w:rsidRPr="004C6DB3">
        <w:rPr>
          <w:rFonts w:ascii="Arial" w:hAnsi="Arial" w:cs="Arial"/>
          <w:b/>
          <w:sz w:val="28"/>
          <w:szCs w:val="28"/>
        </w:rPr>
        <w:t xml:space="preserve">, no trecho entre a Rua </w:t>
      </w:r>
      <w:r w:rsidR="004E794A" w:rsidRPr="004C6DB3">
        <w:rPr>
          <w:rFonts w:ascii="Arial" w:hAnsi="Arial" w:cs="Arial"/>
          <w:b/>
          <w:sz w:val="28"/>
          <w:szCs w:val="28"/>
        </w:rPr>
        <w:t>Ver. Nelson Ereno</w:t>
      </w:r>
      <w:r w:rsidRPr="004C6DB3">
        <w:rPr>
          <w:rFonts w:ascii="Arial" w:hAnsi="Arial" w:cs="Arial"/>
          <w:b/>
          <w:sz w:val="28"/>
          <w:szCs w:val="28"/>
        </w:rPr>
        <w:t xml:space="preserve"> e Rua </w:t>
      </w:r>
      <w:r w:rsidR="001B146F" w:rsidRPr="004C6DB3">
        <w:rPr>
          <w:rFonts w:ascii="Arial" w:hAnsi="Arial" w:cs="Arial"/>
          <w:b/>
          <w:sz w:val="28"/>
          <w:szCs w:val="28"/>
        </w:rPr>
        <w:t>Armando Moretti</w:t>
      </w:r>
      <w:r w:rsidRPr="004C6DB3">
        <w:rPr>
          <w:rFonts w:ascii="Arial" w:hAnsi="Arial" w:cs="Arial"/>
          <w:b/>
          <w:sz w:val="28"/>
          <w:szCs w:val="28"/>
        </w:rPr>
        <w:t>.</w:t>
      </w:r>
    </w:p>
    <w:p w:rsidR="005D2B97" w:rsidRPr="005D2B97" w:rsidRDefault="005D2B97" w:rsidP="005D2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2B97" w:rsidRPr="005D2B97" w:rsidRDefault="00F35635" w:rsidP="005D2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B97">
        <w:rPr>
          <w:rFonts w:ascii="Arial" w:hAnsi="Arial" w:cs="Arial"/>
          <w:b/>
          <w:sz w:val="24"/>
          <w:szCs w:val="24"/>
        </w:rPr>
        <w:t>JUSTIFICATIVA</w:t>
      </w:r>
    </w:p>
    <w:p w:rsidR="005D2B97" w:rsidRPr="005D2B97" w:rsidRDefault="005D2B97" w:rsidP="005D2B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2B97" w:rsidRPr="005D2B97" w:rsidRDefault="00F35635" w:rsidP="005D2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2B97">
        <w:rPr>
          <w:rFonts w:ascii="Arial" w:hAnsi="Arial" w:cs="Arial"/>
          <w:sz w:val="24"/>
          <w:szCs w:val="24"/>
        </w:rPr>
        <w:tab/>
        <w:t>Esta subscritora foi procurada por moradores da referida rua, com este pedido para que seja realizado recapeamento asfáltico o mais breve possível.</w:t>
      </w:r>
    </w:p>
    <w:p w:rsidR="005D2B97" w:rsidRPr="005D2B97" w:rsidRDefault="005D2B97" w:rsidP="005D2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2B97" w:rsidRDefault="00F35635" w:rsidP="005D2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2B97">
        <w:rPr>
          <w:rFonts w:ascii="Arial" w:hAnsi="Arial" w:cs="Arial"/>
          <w:sz w:val="24"/>
          <w:szCs w:val="24"/>
        </w:rPr>
        <w:tab/>
        <w:t>Há tempos essa rua não recebe um recape, e com isso está cheia de buracos e alguns locais o asfalto está esfarelando, trazendo perigo ao transito e pedestres no local.</w:t>
      </w:r>
    </w:p>
    <w:p w:rsidR="00BA47FE" w:rsidRDefault="00BA47FE" w:rsidP="005D2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47FE" w:rsidRPr="005D2B97" w:rsidRDefault="00BA47FE" w:rsidP="005D2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Inclusive é de conhecimento desta Vereadora a propositura de um Requerimento sobre essa rua, mas faço a presente Indicação para reforçar sobre a situação da via.</w:t>
      </w:r>
      <w:bookmarkStart w:id="0" w:name="_GoBack"/>
      <w:bookmarkEnd w:id="0"/>
    </w:p>
    <w:p w:rsidR="005D2B97" w:rsidRPr="005D2B97" w:rsidRDefault="005D2B97" w:rsidP="005D2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2B97" w:rsidRPr="005D2B97" w:rsidRDefault="00F35635" w:rsidP="005D2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2B97">
        <w:rPr>
          <w:rFonts w:ascii="Arial" w:hAnsi="Arial" w:cs="Arial"/>
          <w:sz w:val="24"/>
          <w:szCs w:val="24"/>
        </w:rPr>
        <w:tab/>
        <w:t>Diante disso peço o atendimento desta Indicação com brevidade.</w:t>
      </w:r>
    </w:p>
    <w:p w:rsidR="003364B4" w:rsidRDefault="00F35635" w:rsidP="005D2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2B97">
        <w:rPr>
          <w:rFonts w:ascii="Arial" w:hAnsi="Arial" w:cs="Arial"/>
          <w:sz w:val="24"/>
          <w:szCs w:val="24"/>
        </w:rPr>
        <w:tab/>
      </w:r>
    </w:p>
    <w:p w:rsidR="005D2B97" w:rsidRDefault="00F35635" w:rsidP="004C6D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D2B97">
        <w:rPr>
          <w:rFonts w:ascii="Arial" w:hAnsi="Arial" w:cs="Arial"/>
          <w:sz w:val="24"/>
          <w:szCs w:val="24"/>
        </w:rPr>
        <w:t xml:space="preserve">Sala das Sessões, </w:t>
      </w:r>
      <w:r w:rsidR="001B146F">
        <w:rPr>
          <w:rFonts w:ascii="Arial" w:hAnsi="Arial" w:cs="Arial"/>
          <w:sz w:val="24"/>
          <w:szCs w:val="24"/>
        </w:rPr>
        <w:t>11 de abril de 2022</w:t>
      </w:r>
      <w:r w:rsidRPr="005D2B97">
        <w:rPr>
          <w:rFonts w:ascii="Arial" w:hAnsi="Arial" w:cs="Arial"/>
          <w:sz w:val="24"/>
          <w:szCs w:val="24"/>
        </w:rPr>
        <w:t>.</w:t>
      </w:r>
    </w:p>
    <w:p w:rsidR="000B6AF6" w:rsidRDefault="000B6AF6" w:rsidP="004C6D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C6DB3" w:rsidRDefault="004C6DB3" w:rsidP="004C6D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C6DB3" w:rsidRDefault="004C6DB3" w:rsidP="004C6D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B6AF6" w:rsidRPr="005D2B97" w:rsidRDefault="000B6AF6" w:rsidP="004C6D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2B97" w:rsidRPr="005D2B97" w:rsidRDefault="005D2B97" w:rsidP="004C6D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2B97" w:rsidRPr="003364B4" w:rsidRDefault="00F35635" w:rsidP="004C6D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64B4">
        <w:rPr>
          <w:rFonts w:ascii="Arial" w:hAnsi="Arial" w:cs="Arial"/>
          <w:b/>
          <w:sz w:val="24"/>
          <w:szCs w:val="24"/>
        </w:rPr>
        <w:t>ANA PAULA APARECIDA DOS SANTOS</w:t>
      </w:r>
    </w:p>
    <w:p w:rsidR="005D2B97" w:rsidRPr="004C6DB3" w:rsidRDefault="00F35635" w:rsidP="004C6D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6DB3">
        <w:rPr>
          <w:rFonts w:ascii="Arial" w:hAnsi="Arial" w:cs="Arial"/>
          <w:b/>
          <w:sz w:val="24"/>
          <w:szCs w:val="24"/>
        </w:rPr>
        <w:t>Vereadora</w:t>
      </w:r>
    </w:p>
    <w:sectPr w:rsidR="005D2B97" w:rsidRPr="004C6D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7EE" w:rsidRDefault="00D747EE">
      <w:pPr>
        <w:spacing w:after="0" w:line="240" w:lineRule="auto"/>
      </w:pPr>
      <w:r>
        <w:separator/>
      </w:r>
    </w:p>
  </w:endnote>
  <w:endnote w:type="continuationSeparator" w:id="0">
    <w:p w:rsidR="00D747EE" w:rsidRDefault="00D7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7EE" w:rsidRDefault="00D747EE">
      <w:pPr>
        <w:spacing w:after="0" w:line="240" w:lineRule="auto"/>
      </w:pPr>
      <w:r>
        <w:separator/>
      </w:r>
    </w:p>
  </w:footnote>
  <w:footnote w:type="continuationSeparator" w:id="0">
    <w:p w:rsidR="00D747EE" w:rsidRDefault="00D74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BCE" w:rsidRDefault="00F3563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97"/>
    <w:rsid w:val="00014BCE"/>
    <w:rsid w:val="000B6AF6"/>
    <w:rsid w:val="001B146F"/>
    <w:rsid w:val="002C4778"/>
    <w:rsid w:val="003364B4"/>
    <w:rsid w:val="003A0A0B"/>
    <w:rsid w:val="004C6DB3"/>
    <w:rsid w:val="004E794A"/>
    <w:rsid w:val="005D2B97"/>
    <w:rsid w:val="005E46A9"/>
    <w:rsid w:val="00BA47FE"/>
    <w:rsid w:val="00D747EE"/>
    <w:rsid w:val="00E04FBC"/>
    <w:rsid w:val="00F3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03195-3C9D-43CA-A4F8-ADB0CF84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6</cp:revision>
  <dcterms:created xsi:type="dcterms:W3CDTF">2022-04-11T13:51:00Z</dcterms:created>
  <dcterms:modified xsi:type="dcterms:W3CDTF">2022-04-11T14:59:00Z</dcterms:modified>
</cp:coreProperties>
</file>