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219A" w:rsidRDefault="003E219A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219A" w:rsidRDefault="003E219A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F1C" w:rsidRPr="003E219A" w:rsidRDefault="00922146" w:rsidP="00646C7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E219A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646C79" w:rsidRP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2512" w:rsidRDefault="003E219A" w:rsidP="00C8251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2146" w:rsidRPr="003E219A">
        <w:rPr>
          <w:rFonts w:ascii="Arial" w:hAnsi="Arial" w:cs="Arial"/>
          <w:sz w:val="28"/>
          <w:szCs w:val="28"/>
        </w:rPr>
        <w:t>Apresentamos NOVAMENTE</w:t>
      </w:r>
      <w:r w:rsidR="00922146" w:rsidRPr="003E219A">
        <w:rPr>
          <w:rFonts w:ascii="Arial" w:hAnsi="Arial" w:cs="Arial"/>
          <w:sz w:val="28"/>
          <w:szCs w:val="28"/>
        </w:rPr>
        <w:t xml:space="preserve"> a mesa, ouvindo o Douto Plenário, MOÇÃO DE APELO ao Exmo. Sr. Prefeito José Luis Rici, para que seja instalada uma “academia ao ar livre” voltada para a terceira idade, na área verde da Rua Alexandre </w:t>
      </w:r>
      <w:proofErr w:type="spellStart"/>
      <w:r w:rsidR="00922146" w:rsidRPr="003E219A">
        <w:rPr>
          <w:rFonts w:ascii="Arial" w:hAnsi="Arial" w:cs="Arial"/>
          <w:sz w:val="28"/>
          <w:szCs w:val="28"/>
        </w:rPr>
        <w:t>Alasmar</w:t>
      </w:r>
      <w:proofErr w:type="spellEnd"/>
      <w:r w:rsidR="00922146" w:rsidRPr="003E219A">
        <w:rPr>
          <w:rFonts w:ascii="Arial" w:hAnsi="Arial" w:cs="Arial"/>
          <w:sz w:val="28"/>
          <w:szCs w:val="28"/>
        </w:rPr>
        <w:t>.</w:t>
      </w:r>
    </w:p>
    <w:p w:rsidR="003E219A" w:rsidRPr="003E219A" w:rsidRDefault="003E219A" w:rsidP="00C825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82512" w:rsidRPr="003E219A" w:rsidRDefault="00922146" w:rsidP="00C8251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E219A">
        <w:rPr>
          <w:rFonts w:ascii="Arial" w:hAnsi="Arial" w:cs="Arial"/>
          <w:b/>
          <w:sz w:val="28"/>
          <w:szCs w:val="28"/>
        </w:rPr>
        <w:t>JUSTIFICATIVA</w:t>
      </w:r>
    </w:p>
    <w:p w:rsidR="00C82512" w:rsidRPr="003E219A" w:rsidRDefault="00C82512" w:rsidP="00C8251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C82512" w:rsidRDefault="003E219A" w:rsidP="00C825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2146">
        <w:rPr>
          <w:rFonts w:ascii="Arial" w:hAnsi="Arial" w:cs="Arial"/>
          <w:sz w:val="24"/>
          <w:szCs w:val="24"/>
        </w:rPr>
        <w:t>Já foi realizado uma MOÇÃO DE APELO (PCM 730/2021) nesse sentido, mas nada foi realizado pelo local, e a população constantemente cobram estes subscritores para a instalação dessa academia.</w:t>
      </w:r>
    </w:p>
    <w:p w:rsidR="00C82512" w:rsidRPr="00C82512" w:rsidRDefault="00922146" w:rsidP="00C825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219A">
        <w:rPr>
          <w:rFonts w:ascii="Arial" w:hAnsi="Arial" w:cs="Arial"/>
          <w:sz w:val="24"/>
          <w:szCs w:val="24"/>
        </w:rPr>
        <w:tab/>
      </w:r>
      <w:r w:rsidRPr="00C82512">
        <w:rPr>
          <w:rFonts w:ascii="Arial" w:hAnsi="Arial" w:cs="Arial"/>
          <w:sz w:val="24"/>
          <w:szCs w:val="24"/>
        </w:rPr>
        <w:t>Há de consignar ainda, que há um espaço ocio</w:t>
      </w:r>
      <w:r w:rsidRPr="00C82512">
        <w:rPr>
          <w:rFonts w:ascii="Arial" w:hAnsi="Arial" w:cs="Arial"/>
          <w:sz w:val="24"/>
          <w:szCs w:val="24"/>
        </w:rPr>
        <w:t>so ao lado do local indicado, o que também traria uma melhoria estética para a praça e para o bairro.</w:t>
      </w:r>
    </w:p>
    <w:p w:rsidR="00C82512" w:rsidRPr="00C82512" w:rsidRDefault="003E219A" w:rsidP="00C825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2146" w:rsidRPr="00C82512">
        <w:rPr>
          <w:rFonts w:ascii="Arial" w:hAnsi="Arial" w:cs="Arial"/>
          <w:sz w:val="24"/>
          <w:szCs w:val="24"/>
        </w:rPr>
        <w:t xml:space="preserve">Em específico essa academia seria voltada mais para o público da melhor idade, que tem pouco ou quase nenhum espaço para prática de atividades física </w:t>
      </w:r>
      <w:r w:rsidR="00922146" w:rsidRPr="00C82512">
        <w:rPr>
          <w:rFonts w:ascii="Arial" w:hAnsi="Arial" w:cs="Arial"/>
          <w:sz w:val="24"/>
          <w:szCs w:val="24"/>
        </w:rPr>
        <w:t>nos altos da cidade.</w:t>
      </w:r>
    </w:p>
    <w:p w:rsidR="00C82512" w:rsidRPr="00C82512" w:rsidRDefault="003E219A" w:rsidP="00C825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2146" w:rsidRPr="00C82512">
        <w:rPr>
          <w:rFonts w:ascii="Arial" w:hAnsi="Arial" w:cs="Arial"/>
          <w:sz w:val="24"/>
          <w:szCs w:val="24"/>
        </w:rPr>
        <w:t>Diante disso, apresento</w:t>
      </w:r>
      <w:r w:rsidR="005145C4">
        <w:rPr>
          <w:rFonts w:ascii="Arial" w:hAnsi="Arial" w:cs="Arial"/>
          <w:sz w:val="24"/>
          <w:szCs w:val="24"/>
        </w:rPr>
        <w:t xml:space="preserve"> novamente</w:t>
      </w:r>
      <w:r w:rsidR="00922146" w:rsidRPr="00C82512">
        <w:rPr>
          <w:rFonts w:ascii="Arial" w:hAnsi="Arial" w:cs="Arial"/>
          <w:sz w:val="24"/>
          <w:szCs w:val="24"/>
        </w:rPr>
        <w:t xml:space="preserve"> este APELO para que seja instalada a academia ao ar livre para a terceira idade no local indicado com brevidade.</w:t>
      </w:r>
    </w:p>
    <w:p w:rsidR="00646C79" w:rsidRDefault="00922146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04 de abril de 2022.</w:t>
      </w: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2FCC" w:rsidRDefault="00922146" w:rsidP="005145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Vereadores</w:t>
      </w:r>
    </w:p>
    <w:p w:rsidR="005145C4" w:rsidRDefault="005145C4" w:rsidP="005145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E219A" w:rsidRDefault="003E219A" w:rsidP="005145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145C4" w:rsidRDefault="005145C4" w:rsidP="005145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145C4" w:rsidRDefault="00922146" w:rsidP="00514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</w:t>
      </w:r>
      <w:r>
        <w:rPr>
          <w:rFonts w:ascii="Arial" w:hAnsi="Arial" w:cs="Arial"/>
          <w:b/>
          <w:sz w:val="24"/>
          <w:szCs w:val="24"/>
        </w:rPr>
        <w:t xml:space="preserve">               JAIR JOSÉ DOS SANTOS</w:t>
      </w:r>
    </w:p>
    <w:p w:rsidR="005145C4" w:rsidRDefault="005145C4" w:rsidP="00514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45C4" w:rsidRDefault="005145C4" w:rsidP="00514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219A" w:rsidRDefault="003E219A" w:rsidP="00514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45C4" w:rsidRPr="00646C79" w:rsidRDefault="00922146" w:rsidP="00514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</w:t>
      </w:r>
      <w:bookmarkStart w:id="0" w:name="_GoBack"/>
      <w:bookmarkEnd w:id="0"/>
    </w:p>
    <w:sectPr w:rsidR="005145C4" w:rsidRPr="00646C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146" w:rsidRDefault="00922146">
      <w:pPr>
        <w:spacing w:after="0" w:line="240" w:lineRule="auto"/>
      </w:pPr>
      <w:r>
        <w:separator/>
      </w:r>
    </w:p>
  </w:endnote>
  <w:endnote w:type="continuationSeparator" w:id="0">
    <w:p w:rsidR="00922146" w:rsidRDefault="0092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146" w:rsidRDefault="00922146">
      <w:pPr>
        <w:spacing w:after="0" w:line="240" w:lineRule="auto"/>
      </w:pPr>
      <w:r>
        <w:separator/>
      </w:r>
    </w:p>
  </w:footnote>
  <w:footnote w:type="continuationSeparator" w:id="0">
    <w:p w:rsidR="00922146" w:rsidRDefault="0092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F0" w:rsidRDefault="0092214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1C"/>
    <w:rsid w:val="0037195F"/>
    <w:rsid w:val="003E219A"/>
    <w:rsid w:val="00452FCC"/>
    <w:rsid w:val="005145C4"/>
    <w:rsid w:val="00646C79"/>
    <w:rsid w:val="0066347C"/>
    <w:rsid w:val="008271F0"/>
    <w:rsid w:val="00902156"/>
    <w:rsid w:val="00922146"/>
    <w:rsid w:val="00C82512"/>
    <w:rsid w:val="00CE1F1C"/>
    <w:rsid w:val="00DF4E99"/>
    <w:rsid w:val="00FC4D49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F7A1-A1EE-44CF-BDDE-9E2BC19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2022-04-04T15:03:00Z</dcterms:created>
  <dcterms:modified xsi:type="dcterms:W3CDTF">2022-04-04T15:05:00Z</dcterms:modified>
</cp:coreProperties>
</file>