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632C" w:rsidRDefault="00E2632C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195F" w:rsidRPr="00E2632C" w:rsidRDefault="006F7D1D" w:rsidP="004D263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2632C">
        <w:rPr>
          <w:rFonts w:ascii="Arial" w:hAnsi="Arial" w:cs="Arial"/>
          <w:b/>
          <w:sz w:val="44"/>
          <w:szCs w:val="44"/>
        </w:rPr>
        <w:t>INDICAÇÃO</w:t>
      </w:r>
    </w:p>
    <w:p w:rsidR="004D263D" w:rsidRP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721D" w:rsidRPr="004D263D" w:rsidRDefault="006F7D1D" w:rsidP="004D263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  <w:t xml:space="preserve">Indicamos ao Senhor Prefeito, na forma regimental, </w:t>
      </w:r>
      <w:r w:rsidR="00775CED">
        <w:rPr>
          <w:rFonts w:ascii="Arial" w:hAnsi="Arial" w:cs="Arial"/>
          <w:b/>
          <w:sz w:val="24"/>
          <w:szCs w:val="24"/>
        </w:rPr>
        <w:t>para que seja liberado como área de estacionamento no terreno localizado entre a Rua Marta Ma</w:t>
      </w:r>
      <w:r w:rsidR="00796926">
        <w:rPr>
          <w:rFonts w:ascii="Arial" w:hAnsi="Arial" w:cs="Arial"/>
          <w:b/>
          <w:sz w:val="24"/>
          <w:szCs w:val="24"/>
        </w:rPr>
        <w:t>ria, Rua Catarina Gotardo e Rua Paschoal Buonarotti.</w:t>
      </w:r>
    </w:p>
    <w:p w:rsidR="00E7721D" w:rsidRDefault="00E772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21D" w:rsidRPr="004D263D" w:rsidRDefault="006F7D1D" w:rsidP="004D26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263D">
        <w:rPr>
          <w:rFonts w:ascii="Arial" w:hAnsi="Arial" w:cs="Arial"/>
          <w:b/>
          <w:sz w:val="32"/>
          <w:szCs w:val="32"/>
        </w:rPr>
        <w:t>JUSTIFICATIVA</w:t>
      </w:r>
    </w:p>
    <w:p w:rsidR="004D263D" w:rsidRP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926" w:rsidRDefault="006F7D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  <w:t>Estes Ve</w:t>
      </w:r>
      <w:r w:rsidR="00585AB0" w:rsidRPr="004D263D">
        <w:rPr>
          <w:rFonts w:ascii="Arial" w:hAnsi="Arial" w:cs="Arial"/>
          <w:sz w:val="24"/>
          <w:szCs w:val="24"/>
        </w:rPr>
        <w:t>readores procurados por diversos</w:t>
      </w:r>
      <w:r>
        <w:rPr>
          <w:rFonts w:ascii="Arial" w:hAnsi="Arial" w:cs="Arial"/>
          <w:sz w:val="24"/>
          <w:szCs w:val="24"/>
        </w:rPr>
        <w:t xml:space="preserve"> munícipes que reclamam sobre a falta de estacionamento pelo local.</w:t>
      </w:r>
    </w:p>
    <w:p w:rsidR="00796926" w:rsidRDefault="00796926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AB0" w:rsidRDefault="006F7D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</w:r>
      <w:r w:rsidR="00796926">
        <w:rPr>
          <w:rFonts w:ascii="Arial" w:hAnsi="Arial" w:cs="Arial"/>
          <w:sz w:val="24"/>
          <w:szCs w:val="24"/>
        </w:rPr>
        <w:t xml:space="preserve">Tendo em vista </w:t>
      </w:r>
      <w:r w:rsidR="008D4EBE">
        <w:rPr>
          <w:rFonts w:ascii="Arial" w:hAnsi="Arial" w:cs="Arial"/>
          <w:sz w:val="24"/>
          <w:szCs w:val="24"/>
        </w:rPr>
        <w:t>ainda que quando da inauguração da sala multiuso necessitará ainda mais de vagas de estacionamentos.</w:t>
      </w: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AB0" w:rsidRDefault="006F7D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</w:r>
      <w:r w:rsidR="00241CB2" w:rsidRPr="004D263D">
        <w:rPr>
          <w:rFonts w:ascii="Arial" w:hAnsi="Arial" w:cs="Arial"/>
          <w:sz w:val="24"/>
          <w:szCs w:val="24"/>
        </w:rPr>
        <w:t xml:space="preserve">Diante disso, </w:t>
      </w:r>
      <w:r w:rsidR="008D4EBE">
        <w:rPr>
          <w:rFonts w:ascii="Arial" w:hAnsi="Arial" w:cs="Arial"/>
          <w:sz w:val="24"/>
          <w:szCs w:val="24"/>
        </w:rPr>
        <w:t>com vistas aumentar e facilitar o estacionamento de veículos pelo local,</w:t>
      </w:r>
      <w:r w:rsidR="00241CB2" w:rsidRPr="004D263D">
        <w:rPr>
          <w:rFonts w:ascii="Arial" w:hAnsi="Arial" w:cs="Arial"/>
          <w:sz w:val="24"/>
          <w:szCs w:val="24"/>
        </w:rPr>
        <w:t xml:space="preserve"> pedimos o atendimento desta Indicação com urgência.</w:t>
      </w: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Pr="004D263D" w:rsidRDefault="006F7D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  <w:t>Sala das Sessões, 04 de abril de 2021.</w:t>
      </w:r>
    </w:p>
    <w:p w:rsidR="00241CB2" w:rsidRPr="004D263D" w:rsidRDefault="00241CB2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Default="006F7D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>Os Vereadores</w:t>
      </w:r>
    </w:p>
    <w:p w:rsid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32C" w:rsidRDefault="00E2632C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32C" w:rsidRPr="004D263D" w:rsidRDefault="00E2632C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1CB2" w:rsidRPr="004D263D" w:rsidRDefault="00241CB2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Pr="004D263D" w:rsidRDefault="006F7D1D" w:rsidP="004D26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263D">
        <w:rPr>
          <w:rFonts w:ascii="Arial" w:hAnsi="Arial" w:cs="Arial"/>
          <w:b/>
          <w:sz w:val="24"/>
          <w:szCs w:val="24"/>
        </w:rPr>
        <w:t>JOSÉ JAIRO MESCHIATO                   ÁLVARO JOSÉ VAL GIRIOLI</w:t>
      </w:r>
    </w:p>
    <w:sectPr w:rsidR="00241CB2" w:rsidRPr="004D263D" w:rsidSect="004D263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1D" w:rsidRDefault="006F7D1D">
      <w:pPr>
        <w:spacing w:after="0" w:line="240" w:lineRule="auto"/>
      </w:pPr>
      <w:r>
        <w:separator/>
      </w:r>
    </w:p>
  </w:endnote>
  <w:endnote w:type="continuationSeparator" w:id="0">
    <w:p w:rsidR="006F7D1D" w:rsidRDefault="006F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1D" w:rsidRDefault="006F7D1D">
      <w:pPr>
        <w:spacing w:after="0" w:line="240" w:lineRule="auto"/>
      </w:pPr>
      <w:r>
        <w:separator/>
      </w:r>
    </w:p>
  </w:footnote>
  <w:footnote w:type="continuationSeparator" w:id="0">
    <w:p w:rsidR="006F7D1D" w:rsidRDefault="006F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C4E" w:rsidRDefault="006F7D1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1D"/>
    <w:rsid w:val="00077C4E"/>
    <w:rsid w:val="00241CB2"/>
    <w:rsid w:val="00302884"/>
    <w:rsid w:val="0037195F"/>
    <w:rsid w:val="004D263D"/>
    <w:rsid w:val="00585AB0"/>
    <w:rsid w:val="006F7D1D"/>
    <w:rsid w:val="00775CED"/>
    <w:rsid w:val="00796926"/>
    <w:rsid w:val="008D4EBE"/>
    <w:rsid w:val="00E2632C"/>
    <w:rsid w:val="00E7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E50E-8849-4F89-B599-484D7D1A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2022-04-04T14:47:00Z</dcterms:created>
  <dcterms:modified xsi:type="dcterms:W3CDTF">2022-04-04T14:49:00Z</dcterms:modified>
</cp:coreProperties>
</file>