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63D" w:rsidRDefault="004D263D" w:rsidP="004D2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D263D" w:rsidRDefault="004D263D" w:rsidP="004D2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D263D" w:rsidRDefault="004D263D" w:rsidP="004D2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1ECB" w:rsidRDefault="00461ECB" w:rsidP="004D2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1ECB" w:rsidRDefault="00461ECB" w:rsidP="004D2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D263D" w:rsidRDefault="004D263D" w:rsidP="004D2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7195F" w:rsidRPr="00461ECB" w:rsidRDefault="008F61B4" w:rsidP="004D263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461ECB">
        <w:rPr>
          <w:rFonts w:ascii="Arial" w:hAnsi="Arial" w:cs="Arial"/>
          <w:b/>
          <w:sz w:val="44"/>
          <w:szCs w:val="44"/>
        </w:rPr>
        <w:t>INDICAÇÃO</w:t>
      </w:r>
    </w:p>
    <w:p w:rsidR="004D263D" w:rsidRPr="004D263D" w:rsidRDefault="004D263D" w:rsidP="004D2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721D" w:rsidRPr="00461ECB" w:rsidRDefault="008F61B4" w:rsidP="004D263D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61ECB">
        <w:rPr>
          <w:rFonts w:ascii="Arial" w:hAnsi="Arial" w:cs="Arial"/>
          <w:sz w:val="28"/>
          <w:szCs w:val="28"/>
        </w:rPr>
        <w:tab/>
        <w:t xml:space="preserve">Indicamos ao Senhor Prefeito, na forma regimental, </w:t>
      </w:r>
      <w:r w:rsidRPr="00461ECB">
        <w:rPr>
          <w:rFonts w:ascii="Arial" w:hAnsi="Arial" w:cs="Arial"/>
          <w:b/>
          <w:sz w:val="28"/>
          <w:szCs w:val="28"/>
        </w:rPr>
        <w:t>para que seja feita limpeza e pintura, além de ser feito um isola</w:t>
      </w:r>
      <w:bookmarkStart w:id="0" w:name="_GoBack"/>
      <w:bookmarkEnd w:id="0"/>
      <w:r w:rsidRPr="00461ECB">
        <w:rPr>
          <w:rFonts w:ascii="Arial" w:hAnsi="Arial" w:cs="Arial"/>
          <w:b/>
          <w:sz w:val="28"/>
          <w:szCs w:val="28"/>
        </w:rPr>
        <w:t>mento da escadaria atrás da antiga Churrascaria Bambu.</w:t>
      </w:r>
    </w:p>
    <w:p w:rsidR="00E7721D" w:rsidRDefault="00E7721D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263D" w:rsidRPr="004D263D" w:rsidRDefault="004D263D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721D" w:rsidRPr="004D263D" w:rsidRDefault="008F61B4" w:rsidP="004D263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D263D">
        <w:rPr>
          <w:rFonts w:ascii="Arial" w:hAnsi="Arial" w:cs="Arial"/>
          <w:b/>
          <w:sz w:val="32"/>
          <w:szCs w:val="32"/>
        </w:rPr>
        <w:t>JUSTIFICATIVA</w:t>
      </w:r>
    </w:p>
    <w:p w:rsidR="004D263D" w:rsidRPr="004D263D" w:rsidRDefault="004D263D" w:rsidP="004D26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721D" w:rsidRDefault="008F61B4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263D">
        <w:rPr>
          <w:rFonts w:ascii="Arial" w:hAnsi="Arial" w:cs="Arial"/>
          <w:sz w:val="24"/>
          <w:szCs w:val="24"/>
        </w:rPr>
        <w:tab/>
        <w:t>Estes Ve</w:t>
      </w:r>
      <w:r w:rsidR="00585AB0" w:rsidRPr="004D263D">
        <w:rPr>
          <w:rFonts w:ascii="Arial" w:hAnsi="Arial" w:cs="Arial"/>
          <w:sz w:val="24"/>
          <w:szCs w:val="24"/>
        </w:rPr>
        <w:t>readores procurados por diversos munícipes, reclamando da situação que se encontra o referido local.</w:t>
      </w:r>
    </w:p>
    <w:p w:rsidR="004D263D" w:rsidRPr="004D263D" w:rsidRDefault="004D263D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5AB0" w:rsidRDefault="008F61B4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263D">
        <w:rPr>
          <w:rFonts w:ascii="Arial" w:hAnsi="Arial" w:cs="Arial"/>
          <w:sz w:val="24"/>
          <w:szCs w:val="24"/>
        </w:rPr>
        <w:tab/>
        <w:t>O referido local necessita ser melhorado com limpeza e pintura, além de ser isolado, haja vista ser utilizado para usuários de drogas e é vandalizado.</w:t>
      </w:r>
    </w:p>
    <w:p w:rsidR="004D263D" w:rsidRPr="004D263D" w:rsidRDefault="004D263D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5AB0" w:rsidRDefault="008F61B4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263D">
        <w:rPr>
          <w:rFonts w:ascii="Arial" w:hAnsi="Arial" w:cs="Arial"/>
          <w:sz w:val="24"/>
          <w:szCs w:val="24"/>
        </w:rPr>
        <w:tab/>
      </w:r>
      <w:r w:rsidR="00241CB2" w:rsidRPr="004D263D">
        <w:rPr>
          <w:rFonts w:ascii="Arial" w:hAnsi="Arial" w:cs="Arial"/>
          <w:sz w:val="24"/>
          <w:szCs w:val="24"/>
        </w:rPr>
        <w:t>Diante disso, prezando pela melhoria da orla turística pedimos o atendimento desta Indicação com urgência.</w:t>
      </w:r>
    </w:p>
    <w:p w:rsidR="004D263D" w:rsidRPr="004D263D" w:rsidRDefault="004D263D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1CB2" w:rsidRPr="004D263D" w:rsidRDefault="008F61B4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263D">
        <w:rPr>
          <w:rFonts w:ascii="Arial" w:hAnsi="Arial" w:cs="Arial"/>
          <w:sz w:val="24"/>
          <w:szCs w:val="24"/>
        </w:rPr>
        <w:tab/>
        <w:t>Sala das Sessões, 04 de abril de 2021.</w:t>
      </w:r>
    </w:p>
    <w:p w:rsidR="00241CB2" w:rsidRPr="004D263D" w:rsidRDefault="00241CB2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1CB2" w:rsidRDefault="008F61B4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263D">
        <w:rPr>
          <w:rFonts w:ascii="Arial" w:hAnsi="Arial" w:cs="Arial"/>
          <w:sz w:val="24"/>
          <w:szCs w:val="24"/>
        </w:rPr>
        <w:t>Os Vereadores</w:t>
      </w:r>
    </w:p>
    <w:p w:rsidR="004D263D" w:rsidRDefault="004D263D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263D" w:rsidRPr="004D263D" w:rsidRDefault="004D263D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1CB2" w:rsidRDefault="00241CB2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1ECB" w:rsidRPr="004D263D" w:rsidRDefault="00461ECB" w:rsidP="004D26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1CB2" w:rsidRPr="004D263D" w:rsidRDefault="008F61B4" w:rsidP="004D26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D263D">
        <w:rPr>
          <w:rFonts w:ascii="Arial" w:hAnsi="Arial" w:cs="Arial"/>
          <w:b/>
          <w:sz w:val="24"/>
          <w:szCs w:val="24"/>
        </w:rPr>
        <w:t>JOSÉ JAIRO MESCHIATO                   ÁLVARO JOSÉ VAL GIRIOLI</w:t>
      </w:r>
    </w:p>
    <w:sectPr w:rsidR="00241CB2" w:rsidRPr="004D263D" w:rsidSect="004D263D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1B4" w:rsidRDefault="008F61B4">
      <w:pPr>
        <w:spacing w:after="0" w:line="240" w:lineRule="auto"/>
      </w:pPr>
      <w:r>
        <w:separator/>
      </w:r>
    </w:p>
  </w:endnote>
  <w:endnote w:type="continuationSeparator" w:id="0">
    <w:p w:rsidR="008F61B4" w:rsidRDefault="008F6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1B4" w:rsidRDefault="008F61B4">
      <w:pPr>
        <w:spacing w:after="0" w:line="240" w:lineRule="auto"/>
      </w:pPr>
      <w:r>
        <w:separator/>
      </w:r>
    </w:p>
  </w:footnote>
  <w:footnote w:type="continuationSeparator" w:id="0">
    <w:p w:rsidR="008F61B4" w:rsidRDefault="008F6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D27" w:rsidRDefault="008F61B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1D"/>
    <w:rsid w:val="00241CB2"/>
    <w:rsid w:val="0037195F"/>
    <w:rsid w:val="00461ECB"/>
    <w:rsid w:val="004D263D"/>
    <w:rsid w:val="00585AB0"/>
    <w:rsid w:val="008F61B4"/>
    <w:rsid w:val="00E55D27"/>
    <w:rsid w:val="00E7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2E50E-8849-4F89-B599-484D7D1A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2022-04-04T14:31:00Z</dcterms:created>
  <dcterms:modified xsi:type="dcterms:W3CDTF">2022-04-04T14:47:00Z</dcterms:modified>
</cp:coreProperties>
</file>