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78D" w:rsidRDefault="0095678D" w:rsidP="009567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2232" w:rsidRDefault="00022232" w:rsidP="009567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2232" w:rsidRDefault="00022232" w:rsidP="009567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5678D" w:rsidRDefault="0095678D" w:rsidP="009567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5678D" w:rsidRDefault="0095678D" w:rsidP="009567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5678D" w:rsidRDefault="0095678D" w:rsidP="009567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4F0A" w:rsidRPr="00022232" w:rsidRDefault="0020312C" w:rsidP="0095678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r w:rsidRPr="00022232">
        <w:rPr>
          <w:rFonts w:ascii="Arial" w:hAnsi="Arial" w:cs="Arial"/>
          <w:b/>
          <w:sz w:val="44"/>
          <w:szCs w:val="44"/>
          <w:u w:val="single"/>
        </w:rPr>
        <w:t>INDICAÇÃO</w:t>
      </w:r>
    </w:p>
    <w:bookmarkEnd w:id="0"/>
    <w:p w:rsidR="0095678D" w:rsidRPr="0095678D" w:rsidRDefault="0095678D" w:rsidP="009567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1D7E" w:rsidRPr="00022232" w:rsidRDefault="0020312C" w:rsidP="0095678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22232">
        <w:rPr>
          <w:rFonts w:ascii="Arial" w:hAnsi="Arial" w:cs="Arial"/>
          <w:sz w:val="28"/>
          <w:szCs w:val="28"/>
        </w:rPr>
        <w:tab/>
        <w:t xml:space="preserve">Indico ao Senhor Prefeito, na forma regimental, para que interceda junto ao departamento competente </w:t>
      </w:r>
      <w:r w:rsidRPr="00022232">
        <w:rPr>
          <w:rFonts w:ascii="Arial" w:hAnsi="Arial" w:cs="Arial"/>
          <w:b/>
          <w:sz w:val="28"/>
          <w:szCs w:val="28"/>
        </w:rPr>
        <w:t>para realização de limpeza e capinação da praça do Sonho Nosso V.</w:t>
      </w:r>
    </w:p>
    <w:p w:rsidR="00911D7E" w:rsidRDefault="00911D7E" w:rsidP="009567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2232" w:rsidRPr="0095678D" w:rsidRDefault="00022232" w:rsidP="009567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1D7E" w:rsidRPr="00C446E5" w:rsidRDefault="0020312C" w:rsidP="0095678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446E5">
        <w:rPr>
          <w:rFonts w:ascii="Arial" w:hAnsi="Arial" w:cs="Arial"/>
          <w:b/>
          <w:sz w:val="32"/>
          <w:szCs w:val="32"/>
        </w:rPr>
        <w:t>JUSTIFICATIVA</w:t>
      </w:r>
    </w:p>
    <w:p w:rsidR="00C446E5" w:rsidRPr="0095678D" w:rsidRDefault="00C446E5" w:rsidP="009567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1D7E" w:rsidRDefault="0020312C" w:rsidP="009567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78D">
        <w:rPr>
          <w:rFonts w:ascii="Arial" w:hAnsi="Arial" w:cs="Arial"/>
          <w:sz w:val="24"/>
          <w:szCs w:val="24"/>
        </w:rPr>
        <w:tab/>
        <w:t xml:space="preserve">Esta subscritora foi interpelada por moradores próximos </w:t>
      </w:r>
      <w:r w:rsidRPr="0095678D">
        <w:rPr>
          <w:rFonts w:ascii="Arial" w:hAnsi="Arial" w:cs="Arial"/>
          <w:sz w:val="24"/>
          <w:szCs w:val="24"/>
        </w:rPr>
        <w:t>à praça que reclamam da falta de capinação e limpeza no referido local.</w:t>
      </w:r>
    </w:p>
    <w:p w:rsidR="00C446E5" w:rsidRPr="0095678D" w:rsidRDefault="00C446E5" w:rsidP="009567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1D7E" w:rsidRDefault="0020312C" w:rsidP="009567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78D">
        <w:rPr>
          <w:rFonts w:ascii="Arial" w:hAnsi="Arial" w:cs="Arial"/>
          <w:sz w:val="24"/>
          <w:szCs w:val="24"/>
        </w:rPr>
        <w:tab/>
        <w:t>O mato está alto, e isto acarreta acúmulo de lixo bem como a proliferação de animais peçonhentos e insetos.</w:t>
      </w:r>
    </w:p>
    <w:p w:rsidR="00C446E5" w:rsidRPr="0095678D" w:rsidRDefault="00C446E5" w:rsidP="009567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78D" w:rsidRDefault="0020312C" w:rsidP="009567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78D">
        <w:rPr>
          <w:rFonts w:ascii="Arial" w:hAnsi="Arial" w:cs="Arial"/>
          <w:sz w:val="24"/>
          <w:szCs w:val="24"/>
        </w:rPr>
        <w:tab/>
        <w:t>Há de se consignar que a referida praça é umas das poucas opções de laze</w:t>
      </w:r>
      <w:r w:rsidRPr="0095678D">
        <w:rPr>
          <w:rFonts w:ascii="Arial" w:hAnsi="Arial" w:cs="Arial"/>
          <w:sz w:val="24"/>
          <w:szCs w:val="24"/>
        </w:rPr>
        <w:t>r para os moradores daquele bairro, e imperioso que seja feita esses serviços para a melhoria desse espaço público.</w:t>
      </w:r>
    </w:p>
    <w:p w:rsidR="00C446E5" w:rsidRPr="0095678D" w:rsidRDefault="00C446E5" w:rsidP="009567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78D" w:rsidRDefault="0020312C" w:rsidP="009567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78D">
        <w:rPr>
          <w:rFonts w:ascii="Arial" w:hAnsi="Arial" w:cs="Arial"/>
          <w:sz w:val="24"/>
          <w:szCs w:val="24"/>
        </w:rPr>
        <w:tab/>
        <w:t>Com isso, visando a melhoria do bairro, peço o atendimento desta Indicação com brevidade.</w:t>
      </w:r>
    </w:p>
    <w:p w:rsidR="00C446E5" w:rsidRPr="0095678D" w:rsidRDefault="00C446E5" w:rsidP="009567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78D" w:rsidRDefault="0020312C" w:rsidP="00022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678D">
        <w:rPr>
          <w:rFonts w:ascii="Arial" w:hAnsi="Arial" w:cs="Arial"/>
          <w:sz w:val="24"/>
          <w:szCs w:val="24"/>
        </w:rPr>
        <w:t>Sala das Sessões, 04 de abril de 2022.</w:t>
      </w:r>
    </w:p>
    <w:p w:rsidR="00C446E5" w:rsidRDefault="00C446E5" w:rsidP="00022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46E5" w:rsidRDefault="00C446E5" w:rsidP="00022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2232" w:rsidRDefault="00022232" w:rsidP="00022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2232" w:rsidRPr="0095678D" w:rsidRDefault="00022232" w:rsidP="00022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5678D" w:rsidRPr="0095678D" w:rsidRDefault="0095678D" w:rsidP="00022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1D7E" w:rsidRPr="00C446E5" w:rsidRDefault="0020312C" w:rsidP="000222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46E5">
        <w:rPr>
          <w:rFonts w:ascii="Arial" w:hAnsi="Arial" w:cs="Arial"/>
          <w:b/>
          <w:sz w:val="24"/>
          <w:szCs w:val="24"/>
        </w:rPr>
        <w:t xml:space="preserve">ANA </w:t>
      </w:r>
      <w:r w:rsidRPr="00C446E5">
        <w:rPr>
          <w:rFonts w:ascii="Arial" w:hAnsi="Arial" w:cs="Arial"/>
          <w:b/>
          <w:sz w:val="24"/>
          <w:szCs w:val="24"/>
        </w:rPr>
        <w:t>PAULA APARECIDA DOS SANTOS</w:t>
      </w:r>
    </w:p>
    <w:p w:rsidR="0095678D" w:rsidRPr="00022232" w:rsidRDefault="0020312C" w:rsidP="000222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2232">
        <w:rPr>
          <w:rFonts w:ascii="Arial" w:hAnsi="Arial" w:cs="Arial"/>
          <w:b/>
          <w:sz w:val="24"/>
          <w:szCs w:val="24"/>
        </w:rPr>
        <w:t>Vereadora</w:t>
      </w:r>
    </w:p>
    <w:sectPr w:rsidR="0095678D" w:rsidRPr="00022232" w:rsidSect="0095678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2C" w:rsidRDefault="0020312C">
      <w:pPr>
        <w:spacing w:after="0" w:line="240" w:lineRule="auto"/>
      </w:pPr>
      <w:r>
        <w:separator/>
      </w:r>
    </w:p>
  </w:endnote>
  <w:endnote w:type="continuationSeparator" w:id="0">
    <w:p w:rsidR="0020312C" w:rsidRDefault="0020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2C" w:rsidRDefault="0020312C">
      <w:pPr>
        <w:spacing w:after="0" w:line="240" w:lineRule="auto"/>
      </w:pPr>
      <w:r>
        <w:separator/>
      </w:r>
    </w:p>
  </w:footnote>
  <w:footnote w:type="continuationSeparator" w:id="0">
    <w:p w:rsidR="0020312C" w:rsidRDefault="00203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37E" w:rsidRDefault="0020312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0A"/>
    <w:rsid w:val="00022232"/>
    <w:rsid w:val="0020312C"/>
    <w:rsid w:val="00382940"/>
    <w:rsid w:val="006C037E"/>
    <w:rsid w:val="00911D7E"/>
    <w:rsid w:val="0095678D"/>
    <w:rsid w:val="00C446E5"/>
    <w:rsid w:val="00F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3619E-D58B-440D-9A55-A3C0184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2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2022-04-04T14:31:00Z</cp:lastPrinted>
  <dcterms:created xsi:type="dcterms:W3CDTF">2022-04-04T12:59:00Z</dcterms:created>
  <dcterms:modified xsi:type="dcterms:W3CDTF">2022-04-04T14:31:00Z</dcterms:modified>
</cp:coreProperties>
</file>