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413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D2C" w:rsidRPr="002C2413" w:rsidP="00E5269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C241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52692" w:rsidRP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76C0" w:rsidP="002A14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52692">
        <w:rPr>
          <w:rFonts w:ascii="Arial" w:hAnsi="Arial" w:cs="Arial"/>
          <w:sz w:val="24"/>
          <w:szCs w:val="24"/>
        </w:rPr>
        <w:tab/>
      </w:r>
      <w:r w:rsidR="002A1443">
        <w:rPr>
          <w:rFonts w:ascii="Arial" w:hAnsi="Arial" w:cs="Arial"/>
          <w:sz w:val="24"/>
          <w:szCs w:val="24"/>
        </w:rPr>
        <w:t xml:space="preserve">Indico ao Sr. Prefeito, na forma regimental, </w:t>
      </w:r>
      <w:r w:rsidRPr="002C2413" w:rsidR="002A1443">
        <w:rPr>
          <w:rFonts w:ascii="Arial" w:hAnsi="Arial" w:cs="Arial"/>
          <w:b/>
          <w:sz w:val="24"/>
          <w:szCs w:val="24"/>
        </w:rPr>
        <w:t>para que</w:t>
      </w:r>
      <w:r w:rsidRPr="002C2413" w:rsidR="008A5641">
        <w:rPr>
          <w:rFonts w:ascii="Arial" w:hAnsi="Arial" w:cs="Arial"/>
          <w:b/>
          <w:sz w:val="24"/>
          <w:szCs w:val="24"/>
        </w:rPr>
        <w:t xml:space="preserve"> seja edificado calçamento no Jardim </w:t>
      </w:r>
      <w:r w:rsidRPr="002C2413" w:rsidR="002C2413">
        <w:rPr>
          <w:rFonts w:ascii="Arial" w:hAnsi="Arial" w:cs="Arial"/>
          <w:b/>
          <w:sz w:val="24"/>
          <w:szCs w:val="24"/>
        </w:rPr>
        <w:t>Pôr</w:t>
      </w:r>
      <w:r w:rsidRPr="002C2413" w:rsidR="008A5641">
        <w:rPr>
          <w:rFonts w:ascii="Arial" w:hAnsi="Arial" w:cs="Arial"/>
          <w:b/>
          <w:sz w:val="24"/>
          <w:szCs w:val="24"/>
        </w:rPr>
        <w:t xml:space="preserve"> do Sol, bem como melhoria na iluminação pública, a instalação de um redutor de velocidade na Rua Zelinda </w:t>
      </w:r>
      <w:r w:rsidRPr="002C2413" w:rsidR="008A5641">
        <w:rPr>
          <w:rFonts w:ascii="Arial" w:hAnsi="Arial" w:cs="Arial"/>
          <w:b/>
          <w:sz w:val="24"/>
          <w:szCs w:val="24"/>
        </w:rPr>
        <w:t>Banzi</w:t>
      </w:r>
      <w:r w:rsidRPr="002C2413" w:rsidR="008A5641">
        <w:rPr>
          <w:rFonts w:ascii="Arial" w:hAnsi="Arial" w:cs="Arial"/>
          <w:b/>
          <w:sz w:val="24"/>
          <w:szCs w:val="24"/>
        </w:rPr>
        <w:t xml:space="preserve"> Milani, e também a interligação do bairro com o Residencial Casagrande e o Residencial São Domingos.</w:t>
      </w:r>
    </w:p>
    <w:p w:rsid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E52692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6C0" w:rsidP="00E5269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52692">
        <w:rPr>
          <w:rFonts w:ascii="Arial" w:hAnsi="Arial" w:cs="Arial"/>
          <w:b/>
          <w:sz w:val="32"/>
          <w:szCs w:val="32"/>
        </w:rPr>
        <w:t>JUSTIFICATIVA</w:t>
      </w:r>
    </w:p>
    <w:p w:rsidR="00E52692" w:rsidRPr="00E52692" w:rsidP="00E52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2692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ab/>
        <w:t xml:space="preserve">Este subscritor foi interpelado por moradores </w:t>
      </w:r>
      <w:r w:rsidR="008A5641">
        <w:rPr>
          <w:rFonts w:ascii="Arial" w:hAnsi="Arial" w:cs="Arial"/>
          <w:sz w:val="24"/>
          <w:szCs w:val="24"/>
        </w:rPr>
        <w:t>do bairro com essas reivindicações.</w:t>
      </w: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bairro não te</w:t>
      </w:r>
      <w:r w:rsidR="002C241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ligação </w:t>
      </w:r>
      <w:r w:rsidR="002C2413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os bairros supracitados</w:t>
      </w:r>
      <w:r w:rsidR="002C2413">
        <w:rPr>
          <w:rFonts w:ascii="Arial" w:hAnsi="Arial" w:cs="Arial"/>
          <w:sz w:val="24"/>
          <w:szCs w:val="24"/>
        </w:rPr>
        <w:t xml:space="preserve">, sendo </w:t>
      </w:r>
      <w:r>
        <w:rPr>
          <w:rFonts w:ascii="Arial" w:hAnsi="Arial" w:cs="Arial"/>
          <w:sz w:val="24"/>
          <w:szCs w:val="24"/>
        </w:rPr>
        <w:t xml:space="preserve">necessário </w:t>
      </w:r>
      <w:r w:rsidR="002C241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 </w:t>
      </w:r>
      <w:r w:rsidR="002C2413">
        <w:rPr>
          <w:rFonts w:ascii="Arial" w:hAnsi="Arial" w:cs="Arial"/>
          <w:sz w:val="24"/>
          <w:szCs w:val="24"/>
        </w:rPr>
        <w:t>faça</w:t>
      </w:r>
      <w:r>
        <w:rPr>
          <w:rFonts w:ascii="Arial" w:hAnsi="Arial" w:cs="Arial"/>
          <w:sz w:val="24"/>
          <w:szCs w:val="24"/>
        </w:rPr>
        <w:t xml:space="preserve"> brevemente essa interligação para facilitar a mobilidade dentro do bairro.</w:t>
      </w: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Outro ponto é a iluminação que é deficitária, necessitando que sejam instalados mais postes e pontos de iluminação, pois essa situação traz muita insegurança aos moradores quanto voltam para sua casa </w:t>
      </w:r>
      <w:r w:rsidR="002C241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noite.</w:t>
      </w: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é preciso que se faça o estudo da instalação de um redutor de velocidade na via citada, pois muitos motoristas imprudentes adentram na rua em alta velocidade, colocando em riscos outros motoristas e principalmente pedestre.</w:t>
      </w: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641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melhoria da infraestrutura dos bairros da cidade, peço o atendimento desta Indicação com brevidade.</w:t>
      </w:r>
    </w:p>
    <w:p w:rsidR="008A5641" w:rsidRPr="00E52692" w:rsidP="008A56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2C24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>Sala das Sessões, 25 de março de 2022.</w:t>
      </w:r>
    </w:p>
    <w:p w:rsidR="00E52692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413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413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RPr="002C2413" w:rsidP="00E52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413">
        <w:rPr>
          <w:rFonts w:ascii="Arial" w:hAnsi="Arial" w:cs="Arial"/>
          <w:b/>
          <w:sz w:val="24"/>
          <w:szCs w:val="24"/>
        </w:rPr>
        <w:t>AFONSO GABRIEL BRESSAN BRESSANIN</w:t>
      </w:r>
    </w:p>
    <w:p w:rsidR="00E52692" w:rsidRPr="002C2413" w:rsidP="00E52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413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D6988"/>
    <w:multiLevelType w:val="hybridMultilevel"/>
    <w:tmpl w:val="B6F682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1"/>
    <w:rsid w:val="002A1443"/>
    <w:rsid w:val="002C2413"/>
    <w:rsid w:val="002D5312"/>
    <w:rsid w:val="00484D31"/>
    <w:rsid w:val="005A3D2C"/>
    <w:rsid w:val="008A5641"/>
    <w:rsid w:val="008C1DCE"/>
    <w:rsid w:val="00E076C0"/>
    <w:rsid w:val="00E52692"/>
    <w:rsid w:val="00E86D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E562DE-F531-4240-90DD-E506F03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4</cp:revision>
  <dcterms:created xsi:type="dcterms:W3CDTF">2022-03-25T16:53:00Z</dcterms:created>
  <dcterms:modified xsi:type="dcterms:W3CDTF">2022-03-25T18:15:00Z</dcterms:modified>
</cp:coreProperties>
</file>