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3708" w:rsidRDefault="00973708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3708" w:rsidRDefault="00973708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3708" w:rsidRDefault="00973708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2B" w:rsidRPr="00973708" w:rsidRDefault="009965D8" w:rsidP="0040399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7370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403997" w:rsidRP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65F9" w:rsidRPr="00973708" w:rsidRDefault="009965D8" w:rsidP="0097370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73708">
        <w:rPr>
          <w:rFonts w:ascii="Arial" w:hAnsi="Arial" w:cs="Arial"/>
          <w:sz w:val="28"/>
          <w:szCs w:val="28"/>
        </w:rPr>
        <w:tab/>
        <w:t xml:space="preserve">Indicamos ao Senhor Prefeito, na forma regimental, </w:t>
      </w:r>
      <w:r w:rsidR="00D6448C" w:rsidRPr="00973708">
        <w:rPr>
          <w:rFonts w:ascii="Arial" w:hAnsi="Arial" w:cs="Arial"/>
          <w:b/>
          <w:sz w:val="28"/>
          <w:szCs w:val="28"/>
        </w:rPr>
        <w:t>para que sejam retomadas as aulas do antigo Projeto Navega São Paulo em nosso município.</w:t>
      </w:r>
    </w:p>
    <w:p w:rsid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Pr="00973708" w:rsidRDefault="009965D8" w:rsidP="0040399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73708">
        <w:rPr>
          <w:rFonts w:ascii="Arial" w:hAnsi="Arial" w:cs="Arial"/>
          <w:b/>
          <w:sz w:val="36"/>
          <w:szCs w:val="36"/>
        </w:rPr>
        <w:t>JUSTIFICATIVA</w:t>
      </w:r>
    </w:p>
    <w:p w:rsidR="00403997" w:rsidRP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65F9" w:rsidRDefault="009965D8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997">
        <w:rPr>
          <w:rFonts w:ascii="Arial" w:hAnsi="Arial" w:cs="Arial"/>
          <w:sz w:val="24"/>
          <w:szCs w:val="24"/>
        </w:rPr>
        <w:tab/>
      </w:r>
      <w:r w:rsidR="00D6448C">
        <w:rPr>
          <w:rFonts w:ascii="Arial" w:hAnsi="Arial" w:cs="Arial"/>
          <w:sz w:val="24"/>
          <w:szCs w:val="24"/>
        </w:rPr>
        <w:t>Vários ex-alunos do referido projeto procuraram estes subscritores questionando sobre a possibilid</w:t>
      </w:r>
      <w:r w:rsidR="00CD4436">
        <w:rPr>
          <w:rFonts w:ascii="Arial" w:hAnsi="Arial" w:cs="Arial"/>
          <w:sz w:val="24"/>
          <w:szCs w:val="24"/>
        </w:rPr>
        <w:t>ade de novamente serem oferecidas novamente as aulas de canoagem.</w:t>
      </w:r>
    </w:p>
    <w:p w:rsidR="00CD4436" w:rsidRDefault="009965D8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D4436" w:rsidRDefault="009965D8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local indicado para o projeto é o mesmo onde outrora já funcionou, por ser um local privilegiado em nosso município e pela proximidade do Rio Tietê.</w:t>
      </w:r>
    </w:p>
    <w:p w:rsidR="008D0FDE" w:rsidRDefault="009965D8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D65F9" w:rsidRDefault="009965D8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997">
        <w:rPr>
          <w:rFonts w:ascii="Arial" w:hAnsi="Arial" w:cs="Arial"/>
          <w:sz w:val="24"/>
          <w:szCs w:val="24"/>
        </w:rPr>
        <w:tab/>
        <w:t>Diante disso pe</w:t>
      </w:r>
      <w:r w:rsidRPr="00403997">
        <w:rPr>
          <w:rFonts w:ascii="Arial" w:hAnsi="Arial" w:cs="Arial"/>
          <w:sz w:val="24"/>
          <w:szCs w:val="24"/>
        </w:rPr>
        <w:t>dimos o atendimento desta Indicação com brevidade.</w:t>
      </w: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Default="009965D8" w:rsidP="009737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3997">
        <w:rPr>
          <w:rFonts w:ascii="Arial" w:hAnsi="Arial" w:cs="Arial"/>
          <w:sz w:val="24"/>
          <w:szCs w:val="24"/>
        </w:rPr>
        <w:t>Sala das Sessões, em 25 de março de 2022.</w:t>
      </w: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Pr="00973708" w:rsidRDefault="009965D8" w:rsidP="004039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73708">
        <w:rPr>
          <w:rFonts w:ascii="Arial" w:hAnsi="Arial" w:cs="Arial"/>
          <w:b/>
          <w:sz w:val="24"/>
          <w:szCs w:val="24"/>
        </w:rPr>
        <w:t>Os Vereadores</w:t>
      </w:r>
    </w:p>
    <w:p w:rsid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3708" w:rsidRDefault="00973708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708" w:rsidRPr="00403997" w:rsidRDefault="00973708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Pr="00403997" w:rsidRDefault="009D65F9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Pr="00403997" w:rsidRDefault="009965D8" w:rsidP="004039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3997">
        <w:rPr>
          <w:rFonts w:ascii="Arial" w:hAnsi="Arial" w:cs="Arial"/>
          <w:b/>
          <w:sz w:val="24"/>
          <w:szCs w:val="24"/>
        </w:rPr>
        <w:t>JOSÉ JAIRO MESCHIATO</w:t>
      </w:r>
      <w:r w:rsidR="00403997" w:rsidRPr="00403997">
        <w:rPr>
          <w:rFonts w:ascii="Arial" w:hAnsi="Arial" w:cs="Arial"/>
          <w:b/>
          <w:sz w:val="24"/>
          <w:szCs w:val="24"/>
        </w:rPr>
        <w:t xml:space="preserve">               </w:t>
      </w:r>
      <w:r w:rsidRPr="00403997">
        <w:rPr>
          <w:rFonts w:ascii="Arial" w:hAnsi="Arial" w:cs="Arial"/>
          <w:b/>
          <w:sz w:val="24"/>
          <w:szCs w:val="24"/>
        </w:rPr>
        <w:t xml:space="preserve"> MAICON RIBEIRO FURTADO</w:t>
      </w:r>
    </w:p>
    <w:p w:rsidR="009D65F9" w:rsidRPr="00403997" w:rsidRDefault="009D65F9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D65F9" w:rsidRPr="004039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D8" w:rsidRDefault="009965D8">
      <w:pPr>
        <w:spacing w:after="0" w:line="240" w:lineRule="auto"/>
      </w:pPr>
      <w:r>
        <w:separator/>
      </w:r>
    </w:p>
  </w:endnote>
  <w:endnote w:type="continuationSeparator" w:id="0">
    <w:p w:rsidR="009965D8" w:rsidRDefault="0099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D8" w:rsidRDefault="009965D8">
      <w:pPr>
        <w:spacing w:after="0" w:line="240" w:lineRule="auto"/>
      </w:pPr>
      <w:r>
        <w:separator/>
      </w:r>
    </w:p>
  </w:footnote>
  <w:footnote w:type="continuationSeparator" w:id="0">
    <w:p w:rsidR="009965D8" w:rsidRDefault="0099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E4" w:rsidRDefault="009965D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F9"/>
    <w:rsid w:val="00403997"/>
    <w:rsid w:val="00561295"/>
    <w:rsid w:val="008D0FDE"/>
    <w:rsid w:val="00973708"/>
    <w:rsid w:val="0099512B"/>
    <w:rsid w:val="009965D8"/>
    <w:rsid w:val="009B6FE4"/>
    <w:rsid w:val="009D65F9"/>
    <w:rsid w:val="00BB317B"/>
    <w:rsid w:val="00CD4436"/>
    <w:rsid w:val="00D6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5B05B-C9E7-4278-9A2E-8CC68CD2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2022-03-28T14:31:00Z</cp:lastPrinted>
  <dcterms:created xsi:type="dcterms:W3CDTF">2022-03-25T15:22:00Z</dcterms:created>
  <dcterms:modified xsi:type="dcterms:W3CDTF">2022-03-28T14:31:00Z</dcterms:modified>
</cp:coreProperties>
</file>