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E1FDC" w:rsidRPr="002966B3" w:rsidRDefault="00B56AF5" w:rsidP="0094244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966B3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942444" w:rsidRP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F29" w:rsidRPr="002966B3" w:rsidRDefault="00B56AF5" w:rsidP="002966B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966B3">
        <w:rPr>
          <w:rFonts w:ascii="Arial" w:hAnsi="Arial" w:cs="Arial"/>
          <w:sz w:val="28"/>
          <w:szCs w:val="28"/>
        </w:rPr>
        <w:tab/>
        <w:t xml:space="preserve">Apresentamos à Mesa Diretora, ouvido o Douto Plenário, </w:t>
      </w:r>
      <w:r w:rsidRPr="002966B3">
        <w:rPr>
          <w:rFonts w:ascii="Arial" w:hAnsi="Arial" w:cs="Arial"/>
          <w:b/>
          <w:sz w:val="28"/>
          <w:szCs w:val="28"/>
        </w:rPr>
        <w:t>MOÇÃO DE APELO</w:t>
      </w:r>
      <w:r w:rsidRPr="002966B3">
        <w:rPr>
          <w:rFonts w:ascii="Arial" w:hAnsi="Arial" w:cs="Arial"/>
          <w:sz w:val="28"/>
          <w:szCs w:val="28"/>
        </w:rPr>
        <w:t xml:space="preserve"> à empresa Raìzen Energia S/A para que seja realizado recapeamento asfáltico na Avenida Narcisa Chesini Ometto, depois após o pontilhão, até a portaria da referida </w:t>
      </w:r>
      <w:r w:rsidRPr="002966B3">
        <w:rPr>
          <w:rFonts w:ascii="Arial" w:hAnsi="Arial" w:cs="Arial"/>
          <w:sz w:val="28"/>
          <w:szCs w:val="28"/>
        </w:rPr>
        <w:t>empresa, nas duas pistas.</w:t>
      </w:r>
    </w:p>
    <w:p w:rsidR="00C75F29" w:rsidRPr="00942444" w:rsidRDefault="00C75F29" w:rsidP="009424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F29" w:rsidRPr="002966B3" w:rsidRDefault="00B56AF5" w:rsidP="0094244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966B3">
        <w:rPr>
          <w:rFonts w:ascii="Arial" w:hAnsi="Arial" w:cs="Arial"/>
          <w:b/>
          <w:sz w:val="36"/>
          <w:szCs w:val="36"/>
        </w:rPr>
        <w:t>JUSTIFICATIVA</w:t>
      </w:r>
    </w:p>
    <w:p w:rsidR="00942444" w:rsidRPr="00942444" w:rsidRDefault="00942444" w:rsidP="009424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5F29" w:rsidRPr="002966B3" w:rsidRDefault="00B56AF5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966B3">
        <w:rPr>
          <w:rFonts w:ascii="Arial" w:hAnsi="Arial" w:cs="Arial"/>
          <w:sz w:val="26"/>
          <w:szCs w:val="26"/>
        </w:rPr>
        <w:tab/>
        <w:t>Estes Vereadores foram procurados por diversos motoristas que reclamam da situação</w:t>
      </w:r>
      <w:r w:rsidR="009D1A56" w:rsidRPr="002966B3">
        <w:rPr>
          <w:rFonts w:ascii="Arial" w:hAnsi="Arial" w:cs="Arial"/>
          <w:sz w:val="26"/>
          <w:szCs w:val="26"/>
        </w:rPr>
        <w:t xml:space="preserve"> do asfalto da referida avenida, sendo que o trecho citado é de responsabilidade da empresa Raìzen Energia.</w:t>
      </w:r>
    </w:p>
    <w:p w:rsidR="00942444" w:rsidRPr="002966B3" w:rsidRDefault="00942444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D1A56" w:rsidRPr="002966B3" w:rsidRDefault="00B56AF5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966B3">
        <w:rPr>
          <w:rFonts w:ascii="Arial" w:hAnsi="Arial" w:cs="Arial"/>
          <w:sz w:val="26"/>
          <w:szCs w:val="26"/>
        </w:rPr>
        <w:tab/>
        <w:t>Realmente, passando p</w:t>
      </w:r>
      <w:r w:rsidRPr="002966B3">
        <w:rPr>
          <w:rFonts w:ascii="Arial" w:hAnsi="Arial" w:cs="Arial"/>
          <w:sz w:val="26"/>
          <w:szCs w:val="26"/>
        </w:rPr>
        <w:t>elo local há muitos buracos, de grande diâmetro o profundidade, o que poderá ocasionar acidentes, bem como prejudica o fluxo de veículos.</w:t>
      </w:r>
    </w:p>
    <w:p w:rsidR="00942444" w:rsidRPr="002966B3" w:rsidRDefault="00942444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D1A56" w:rsidRPr="002966B3" w:rsidRDefault="00B56AF5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2966B3">
        <w:rPr>
          <w:rFonts w:ascii="Arial" w:hAnsi="Arial" w:cs="Arial"/>
          <w:sz w:val="26"/>
          <w:szCs w:val="26"/>
        </w:rPr>
        <w:tab/>
        <w:t xml:space="preserve">Diante disso, pedimos à Raìzen Energia S/A que realize o serviço de recapeamento asfáltico </w:t>
      </w:r>
      <w:r w:rsidR="00942444" w:rsidRPr="002966B3">
        <w:rPr>
          <w:rFonts w:ascii="Arial" w:hAnsi="Arial" w:cs="Arial"/>
          <w:sz w:val="26"/>
          <w:szCs w:val="26"/>
        </w:rPr>
        <w:t>com URGÊNCIA, visando a segurança viária de nosso município.</w:t>
      </w:r>
    </w:p>
    <w:p w:rsidR="00942444" w:rsidRPr="002966B3" w:rsidRDefault="00942444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2444" w:rsidRPr="002966B3" w:rsidRDefault="00B56AF5" w:rsidP="002966B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966B3">
        <w:rPr>
          <w:rFonts w:ascii="Arial" w:hAnsi="Arial" w:cs="Arial"/>
          <w:sz w:val="26"/>
          <w:szCs w:val="26"/>
        </w:rPr>
        <w:t>Sala das Sessões, 21 de março de 2022.</w:t>
      </w:r>
    </w:p>
    <w:p w:rsidR="00942444" w:rsidRPr="002966B3" w:rsidRDefault="00942444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2444" w:rsidRPr="002966B3" w:rsidRDefault="00B56AF5" w:rsidP="00942444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2966B3">
        <w:rPr>
          <w:rFonts w:ascii="Arial" w:hAnsi="Arial" w:cs="Arial"/>
          <w:b/>
          <w:sz w:val="26"/>
          <w:szCs w:val="26"/>
        </w:rPr>
        <w:t>Os Vereadores</w:t>
      </w:r>
    </w:p>
    <w:p w:rsidR="00942444" w:rsidRPr="002966B3" w:rsidRDefault="00942444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2444" w:rsidRPr="002966B3" w:rsidRDefault="00942444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966B3" w:rsidRPr="002966B3" w:rsidRDefault="002966B3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966B3" w:rsidRPr="002966B3" w:rsidRDefault="002966B3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42444" w:rsidRPr="002966B3" w:rsidRDefault="00B56AF5" w:rsidP="0094244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966B3">
        <w:rPr>
          <w:rFonts w:ascii="Arial" w:hAnsi="Arial" w:cs="Arial"/>
          <w:b/>
          <w:sz w:val="26"/>
          <w:szCs w:val="26"/>
        </w:rPr>
        <w:t xml:space="preserve">JOSÉ JAIRO MESCHIATO       </w:t>
      </w:r>
      <w:r w:rsidR="002966B3" w:rsidRPr="002966B3">
        <w:rPr>
          <w:rFonts w:ascii="Arial" w:hAnsi="Arial" w:cs="Arial"/>
          <w:b/>
          <w:sz w:val="26"/>
          <w:szCs w:val="26"/>
        </w:rPr>
        <w:t xml:space="preserve">  </w:t>
      </w:r>
      <w:r w:rsidRPr="002966B3">
        <w:rPr>
          <w:rFonts w:ascii="Arial" w:hAnsi="Arial" w:cs="Arial"/>
          <w:b/>
          <w:sz w:val="26"/>
          <w:szCs w:val="26"/>
        </w:rPr>
        <w:t xml:space="preserve"> ÁLVARO JOSÉ VAL GIRIOLI</w:t>
      </w:r>
    </w:p>
    <w:p w:rsidR="009D1A56" w:rsidRPr="002966B3" w:rsidRDefault="009D1A56" w:rsidP="00942444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5F29" w:rsidRPr="00942444" w:rsidRDefault="00C75F29" w:rsidP="009424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75F29" w:rsidRPr="0094244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F5" w:rsidRDefault="00B56AF5">
      <w:pPr>
        <w:spacing w:after="0" w:line="240" w:lineRule="auto"/>
      </w:pPr>
      <w:r>
        <w:separator/>
      </w:r>
    </w:p>
  </w:endnote>
  <w:endnote w:type="continuationSeparator" w:id="0">
    <w:p w:rsidR="00B56AF5" w:rsidRDefault="00B5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F5" w:rsidRDefault="00B56AF5">
      <w:pPr>
        <w:spacing w:after="0" w:line="240" w:lineRule="auto"/>
      </w:pPr>
      <w:r>
        <w:separator/>
      </w:r>
    </w:p>
  </w:footnote>
  <w:footnote w:type="continuationSeparator" w:id="0">
    <w:p w:rsidR="00B56AF5" w:rsidRDefault="00B5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AE6" w:rsidRDefault="00B56AF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29"/>
    <w:rsid w:val="00207AE6"/>
    <w:rsid w:val="002966B3"/>
    <w:rsid w:val="008D6E93"/>
    <w:rsid w:val="00942444"/>
    <w:rsid w:val="009D1A56"/>
    <w:rsid w:val="00B56AF5"/>
    <w:rsid w:val="00C75F29"/>
    <w:rsid w:val="00FE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4D6D1-70E1-4C01-8377-0446B3FF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2022-03-21T14:50:00Z</dcterms:created>
  <dcterms:modified xsi:type="dcterms:W3CDTF">2022-03-21T15:02:00Z</dcterms:modified>
</cp:coreProperties>
</file>