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72AC" w:rsidRDefault="007472AC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72AC" w:rsidRDefault="007472AC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FBC" w:rsidRPr="007472AC" w:rsidRDefault="00A3403C" w:rsidP="005D2B9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472A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D2B97" w:rsidRP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7472AC" w:rsidRDefault="00A3403C" w:rsidP="005D2B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472AC">
        <w:rPr>
          <w:rFonts w:ascii="Arial" w:hAnsi="Arial" w:cs="Arial"/>
          <w:sz w:val="28"/>
          <w:szCs w:val="28"/>
        </w:rPr>
        <w:tab/>
        <w:t xml:space="preserve">Indico ao Sr. Prefeito Municipal, na forma regimental, </w:t>
      </w:r>
      <w:r w:rsidR="003A0A0B" w:rsidRPr="007472AC">
        <w:rPr>
          <w:rFonts w:ascii="Arial" w:hAnsi="Arial" w:cs="Arial"/>
          <w:b/>
          <w:sz w:val="28"/>
          <w:szCs w:val="28"/>
        </w:rPr>
        <w:t>que interceda junto ao departamento competente para que seja realizada COM URGÊNCIA reforma na calçada n Avenida Dionísio Dutra e Silva, desde a “ROTATÓRIA ANTONIO TOMILHEIRO” até a incubadora de empresas.</w:t>
      </w:r>
    </w:p>
    <w:p w:rsidR="005D2B97" w:rsidRPr="005D2B97" w:rsidRDefault="005D2B97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B97" w:rsidRPr="007472AC" w:rsidRDefault="00A3403C" w:rsidP="005D2B9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472AC">
        <w:rPr>
          <w:rFonts w:ascii="Arial" w:hAnsi="Arial" w:cs="Arial"/>
          <w:b/>
          <w:sz w:val="36"/>
          <w:szCs w:val="36"/>
        </w:rPr>
        <w:t>JUSTIFICATIVA</w:t>
      </w:r>
    </w:p>
    <w:p w:rsidR="005D2B97" w:rsidRP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7472AC" w:rsidRDefault="00A3403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472AC">
        <w:rPr>
          <w:rFonts w:ascii="Arial" w:hAnsi="Arial" w:cs="Arial"/>
          <w:sz w:val="26"/>
          <w:szCs w:val="26"/>
        </w:rPr>
        <w:tab/>
        <w:t xml:space="preserve">Esta subscritora foi procurada por </w:t>
      </w:r>
      <w:r w:rsidR="003A0A0B" w:rsidRPr="007472AC">
        <w:rPr>
          <w:rFonts w:ascii="Arial" w:hAnsi="Arial" w:cs="Arial"/>
          <w:sz w:val="26"/>
          <w:szCs w:val="26"/>
        </w:rPr>
        <w:t>moradores e pedestres que se utilizam da via e informam que a calçado do local supracitado está toda quebrada e cheia de buracos.</w:t>
      </w:r>
    </w:p>
    <w:p w:rsidR="005D2B97" w:rsidRPr="007472AC" w:rsidRDefault="005D2B97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2B97" w:rsidRPr="007472AC" w:rsidRDefault="00A3403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472AC">
        <w:rPr>
          <w:rFonts w:ascii="Arial" w:hAnsi="Arial" w:cs="Arial"/>
          <w:sz w:val="26"/>
          <w:szCs w:val="26"/>
        </w:rPr>
        <w:tab/>
      </w:r>
      <w:r w:rsidR="003A0A0B" w:rsidRPr="007472AC">
        <w:rPr>
          <w:rFonts w:ascii="Arial" w:hAnsi="Arial" w:cs="Arial"/>
          <w:sz w:val="26"/>
          <w:szCs w:val="26"/>
        </w:rPr>
        <w:t>Tendo em vista o intenso tráfego de veículos e pedestres esse conserto deve ser o mais rápido possível para que se evitem acidentes, pois os pedestres têm de caminhar no leito carroçável da via.</w:t>
      </w:r>
    </w:p>
    <w:p w:rsidR="003A0A0B" w:rsidRPr="007472AC" w:rsidRDefault="003A0A0B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2B97" w:rsidRPr="007472AC" w:rsidRDefault="00A3403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472AC">
        <w:rPr>
          <w:rFonts w:ascii="Arial" w:hAnsi="Arial" w:cs="Arial"/>
          <w:sz w:val="26"/>
          <w:szCs w:val="26"/>
        </w:rPr>
        <w:tab/>
        <w:t>Diante disso</w:t>
      </w:r>
      <w:r w:rsidR="005E46A9" w:rsidRPr="007472AC">
        <w:rPr>
          <w:rFonts w:ascii="Arial" w:hAnsi="Arial" w:cs="Arial"/>
          <w:sz w:val="26"/>
          <w:szCs w:val="26"/>
        </w:rPr>
        <w:t>, e prezando pela segurança de pedestres e motoristas,</w:t>
      </w:r>
      <w:r w:rsidRPr="007472AC">
        <w:rPr>
          <w:rFonts w:ascii="Arial" w:hAnsi="Arial" w:cs="Arial"/>
          <w:sz w:val="26"/>
          <w:szCs w:val="26"/>
        </w:rPr>
        <w:t xml:space="preserve"> peço o atendimento desta Indicaçã</w:t>
      </w:r>
      <w:r w:rsidRPr="007472AC">
        <w:rPr>
          <w:rFonts w:ascii="Arial" w:hAnsi="Arial" w:cs="Arial"/>
          <w:sz w:val="26"/>
          <w:szCs w:val="26"/>
        </w:rPr>
        <w:t>o com brevidade.</w:t>
      </w:r>
    </w:p>
    <w:p w:rsidR="003364B4" w:rsidRPr="007472AC" w:rsidRDefault="00A3403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472AC">
        <w:rPr>
          <w:rFonts w:ascii="Arial" w:hAnsi="Arial" w:cs="Arial"/>
          <w:sz w:val="26"/>
          <w:szCs w:val="26"/>
        </w:rPr>
        <w:tab/>
      </w:r>
    </w:p>
    <w:p w:rsidR="005D2B97" w:rsidRPr="007472AC" w:rsidRDefault="00A3403C" w:rsidP="007472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472AC">
        <w:rPr>
          <w:rFonts w:ascii="Arial" w:hAnsi="Arial" w:cs="Arial"/>
          <w:sz w:val="26"/>
          <w:szCs w:val="26"/>
        </w:rPr>
        <w:t>Sala das Sessões, 18 de março de 2022.</w:t>
      </w:r>
    </w:p>
    <w:p w:rsidR="003364B4" w:rsidRPr="007472AC" w:rsidRDefault="003364B4" w:rsidP="007472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364B4" w:rsidRPr="007472AC" w:rsidRDefault="003364B4" w:rsidP="007472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2B97" w:rsidRDefault="005D2B97" w:rsidP="007472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472AC" w:rsidRPr="007472AC" w:rsidRDefault="007472AC" w:rsidP="007472A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2B97" w:rsidRPr="007472AC" w:rsidRDefault="00A3403C" w:rsidP="007472A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472AC">
        <w:rPr>
          <w:rFonts w:ascii="Arial" w:hAnsi="Arial" w:cs="Arial"/>
          <w:b/>
          <w:sz w:val="26"/>
          <w:szCs w:val="26"/>
        </w:rPr>
        <w:t>ANA PAULA APARECIDA DOS SANTOS</w:t>
      </w:r>
    </w:p>
    <w:p w:rsidR="005D2B97" w:rsidRPr="007472AC" w:rsidRDefault="00A3403C" w:rsidP="007472A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472AC">
        <w:rPr>
          <w:rFonts w:ascii="Arial" w:hAnsi="Arial" w:cs="Arial"/>
          <w:b/>
          <w:sz w:val="26"/>
          <w:szCs w:val="26"/>
        </w:rPr>
        <w:t>Vereadora</w:t>
      </w:r>
    </w:p>
    <w:sectPr w:rsidR="005D2B97" w:rsidRPr="007472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3C" w:rsidRDefault="00A3403C">
      <w:pPr>
        <w:spacing w:after="0" w:line="240" w:lineRule="auto"/>
      </w:pPr>
      <w:r>
        <w:separator/>
      </w:r>
    </w:p>
  </w:endnote>
  <w:endnote w:type="continuationSeparator" w:id="0">
    <w:p w:rsidR="00A3403C" w:rsidRDefault="00A3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3C" w:rsidRDefault="00A3403C">
      <w:pPr>
        <w:spacing w:after="0" w:line="240" w:lineRule="auto"/>
      </w:pPr>
      <w:r>
        <w:separator/>
      </w:r>
    </w:p>
  </w:footnote>
  <w:footnote w:type="continuationSeparator" w:id="0">
    <w:p w:rsidR="00A3403C" w:rsidRDefault="00A3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F3" w:rsidRDefault="00A340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7"/>
    <w:rsid w:val="001A59F3"/>
    <w:rsid w:val="003364B4"/>
    <w:rsid w:val="003A0A0B"/>
    <w:rsid w:val="005D2B97"/>
    <w:rsid w:val="005E46A9"/>
    <w:rsid w:val="007472AC"/>
    <w:rsid w:val="00A3403C"/>
    <w:rsid w:val="00E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3195-3C9D-43CA-A4F8-ADB0CF8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2022-03-18T16:21:00Z</cp:lastPrinted>
  <dcterms:created xsi:type="dcterms:W3CDTF">2022-03-18T14:40:00Z</dcterms:created>
  <dcterms:modified xsi:type="dcterms:W3CDTF">2022-03-18T16:21:00Z</dcterms:modified>
</cp:coreProperties>
</file>