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81" w:rsidRDefault="00AA2581" w:rsidP="00AA2581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AA2581" w:rsidRDefault="00AA2581" w:rsidP="00AA2581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18/2022</w:t>
      </w:r>
    </w:p>
    <w:p w:rsidR="00AA2581" w:rsidRDefault="00AA2581" w:rsidP="00AA2581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AA2581" w:rsidRDefault="00AA2581" w:rsidP="00AA2581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AA2581" w:rsidRDefault="00AA2581" w:rsidP="00AA2581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AA2581" w:rsidRDefault="00AA2581" w:rsidP="00AA2581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AA2581" w:rsidRDefault="00AA2581" w:rsidP="00AA258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</w:t>
      </w:r>
      <w:bookmarkStart w:id="0" w:name="_GoBack"/>
      <w:r w:rsidRPr="00F4513B">
        <w:rPr>
          <w:rFonts w:ascii="Arial" w:hAnsi="Arial" w:cs="Arial"/>
          <w:sz w:val="26"/>
          <w:szCs w:val="26"/>
        </w:rPr>
        <w:t xml:space="preserve">Fica denominada “RUA </w:t>
      </w:r>
      <w:r w:rsidR="003E048D" w:rsidRPr="00F4513B">
        <w:rPr>
          <w:rFonts w:ascii="Arial" w:hAnsi="Arial" w:cs="Arial"/>
          <w:caps/>
          <w:sz w:val="26"/>
          <w:szCs w:val="26"/>
        </w:rPr>
        <w:t>ARMANDO JOSÉ DOS SANTOS</w:t>
      </w:r>
      <w:r w:rsidRPr="00F4513B">
        <w:rPr>
          <w:rFonts w:ascii="Arial" w:hAnsi="Arial" w:cs="Arial"/>
          <w:sz w:val="26"/>
          <w:szCs w:val="26"/>
        </w:rPr>
        <w:t>”, a Rua 0</w:t>
      </w:r>
      <w:r w:rsidR="003E048D" w:rsidRPr="00F4513B">
        <w:rPr>
          <w:rFonts w:ascii="Arial" w:hAnsi="Arial" w:cs="Arial"/>
          <w:sz w:val="26"/>
          <w:szCs w:val="26"/>
        </w:rPr>
        <w:t>7</w:t>
      </w:r>
      <w:r w:rsidRPr="00F4513B">
        <w:rPr>
          <w:rFonts w:ascii="Arial" w:hAnsi="Arial" w:cs="Arial"/>
          <w:sz w:val="26"/>
          <w:szCs w:val="26"/>
        </w:rPr>
        <w:t xml:space="preserve"> do Loteamento “Quinta do Vale”, de nosso Município.</w:t>
      </w:r>
      <w:bookmarkEnd w:id="0"/>
    </w:p>
    <w:p w:rsidR="00AA2581" w:rsidRDefault="00AA2581" w:rsidP="00AA2581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AA2581" w:rsidRDefault="00AA2581" w:rsidP="00AA258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AA2581" w:rsidRDefault="00AA2581" w:rsidP="00AA2581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AA2581" w:rsidRDefault="00AA2581" w:rsidP="00AA258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AA2581" w:rsidRDefault="00AA2581" w:rsidP="00AA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A2581" w:rsidRDefault="00AA2581" w:rsidP="00AA258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18 de março de 2022.</w:t>
      </w:r>
    </w:p>
    <w:p w:rsidR="00AA2581" w:rsidRDefault="00AA2581" w:rsidP="00AA258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AA2581" w:rsidRDefault="00AA2581" w:rsidP="00AA2581">
      <w:pPr>
        <w:rPr>
          <w:rFonts w:ascii="Arial" w:hAnsi="Arial" w:cs="Arial"/>
          <w:b/>
          <w:sz w:val="26"/>
          <w:szCs w:val="26"/>
        </w:rPr>
      </w:pPr>
    </w:p>
    <w:p w:rsidR="00AA2581" w:rsidRDefault="00AA2581" w:rsidP="00AA2581">
      <w:pPr>
        <w:rPr>
          <w:rFonts w:ascii="Arial" w:hAnsi="Arial" w:cs="Arial"/>
          <w:b/>
          <w:sz w:val="26"/>
          <w:szCs w:val="26"/>
        </w:rPr>
      </w:pPr>
    </w:p>
    <w:p w:rsidR="00AA2581" w:rsidRDefault="00AA2581" w:rsidP="00AA258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 DOS SANTOS</w:t>
      </w:r>
    </w:p>
    <w:p w:rsidR="00AA2581" w:rsidRDefault="00AA2581" w:rsidP="00AA258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FB1789" w:rsidRPr="00AA2581" w:rsidRDefault="00FB1789" w:rsidP="00AA2581"/>
    <w:sectPr w:rsidR="00FB1789" w:rsidRPr="00AA2581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4A" w:rsidRDefault="00251B4A">
      <w:pPr>
        <w:spacing w:after="0" w:line="240" w:lineRule="auto"/>
      </w:pPr>
      <w:r>
        <w:separator/>
      </w:r>
    </w:p>
  </w:endnote>
  <w:endnote w:type="continuationSeparator" w:id="0">
    <w:p w:rsidR="00251B4A" w:rsidRDefault="0025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4A" w:rsidRDefault="00251B4A">
      <w:pPr>
        <w:spacing w:after="0" w:line="240" w:lineRule="auto"/>
      </w:pPr>
      <w:r>
        <w:separator/>
      </w:r>
    </w:p>
  </w:footnote>
  <w:footnote w:type="continuationSeparator" w:id="0">
    <w:p w:rsidR="00251B4A" w:rsidRDefault="0025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8" w:rsidRDefault="009F402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096DE6"/>
    <w:rsid w:val="00251B4A"/>
    <w:rsid w:val="0038187C"/>
    <w:rsid w:val="003E048D"/>
    <w:rsid w:val="009F4029"/>
    <w:rsid w:val="00AA2581"/>
    <w:rsid w:val="00E66AB8"/>
    <w:rsid w:val="00F4513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5</cp:revision>
  <cp:lastPrinted>2022-03-18T11:19:00Z</cp:lastPrinted>
  <dcterms:created xsi:type="dcterms:W3CDTF">2022-03-04T13:15:00Z</dcterms:created>
  <dcterms:modified xsi:type="dcterms:W3CDTF">2022-04-05T11:30:00Z</dcterms:modified>
</cp:coreProperties>
</file>