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2EA0" w:rsidRDefault="007D2EA0" w:rsidP="007D2EA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D2EA0" w:rsidRDefault="007D2EA0" w:rsidP="007D2EA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D2EA0" w:rsidRDefault="007D2EA0" w:rsidP="007D2EA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D2EA0" w:rsidRDefault="007D2EA0" w:rsidP="007D2EA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D2EA0" w:rsidRDefault="007D2EA0" w:rsidP="007D2EA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D2EA0" w:rsidRDefault="007D2EA0" w:rsidP="007D2EA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B573A" w:rsidRPr="00011273" w:rsidRDefault="00607007" w:rsidP="007D2EA0">
      <w:pPr>
        <w:spacing w:after="0" w:line="240" w:lineRule="auto"/>
        <w:jc w:val="center"/>
        <w:rPr>
          <w:rFonts w:ascii="Arial" w:hAnsi="Arial" w:cs="Arial"/>
          <w:b/>
          <w:sz w:val="50"/>
          <w:szCs w:val="50"/>
        </w:rPr>
      </w:pPr>
      <w:r w:rsidRPr="00011273">
        <w:rPr>
          <w:rFonts w:ascii="Arial" w:hAnsi="Arial" w:cs="Arial"/>
          <w:b/>
          <w:sz w:val="50"/>
          <w:szCs w:val="50"/>
        </w:rPr>
        <w:t>INDICAÇÃO</w:t>
      </w:r>
    </w:p>
    <w:p w:rsidR="007D2EA0" w:rsidRPr="00652ABC" w:rsidRDefault="007D2EA0" w:rsidP="007D2EA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759AB" w:rsidRPr="00011273" w:rsidRDefault="00607007" w:rsidP="007D2EA0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011273">
        <w:rPr>
          <w:rFonts w:ascii="Arial" w:hAnsi="Arial" w:cs="Arial"/>
          <w:sz w:val="28"/>
          <w:szCs w:val="28"/>
        </w:rPr>
        <w:tab/>
        <w:t xml:space="preserve">Indico ao Sr. Prefeito, na forma regimental, que interceda junto ao departamento competente, </w:t>
      </w:r>
      <w:r w:rsidRPr="00011273">
        <w:rPr>
          <w:rFonts w:ascii="Arial" w:hAnsi="Arial" w:cs="Arial"/>
          <w:b/>
          <w:sz w:val="28"/>
          <w:szCs w:val="28"/>
        </w:rPr>
        <w:t xml:space="preserve">para que seja realizado COM URGÊNCIA operação tapa-buracos </w:t>
      </w:r>
      <w:r w:rsidR="000F174F" w:rsidRPr="00011273">
        <w:rPr>
          <w:rFonts w:ascii="Arial" w:hAnsi="Arial" w:cs="Arial"/>
          <w:b/>
          <w:sz w:val="28"/>
          <w:szCs w:val="28"/>
        </w:rPr>
        <w:t>na Avenida José Irineu Ortigosa (Avenida Industrial), defronte ao numeral 570</w:t>
      </w:r>
      <w:r w:rsidRPr="00011273">
        <w:rPr>
          <w:rFonts w:ascii="Arial" w:hAnsi="Arial" w:cs="Arial"/>
          <w:b/>
          <w:sz w:val="28"/>
          <w:szCs w:val="28"/>
        </w:rPr>
        <w:t>.</w:t>
      </w:r>
    </w:p>
    <w:p w:rsidR="007D2EA0" w:rsidRDefault="007D2EA0" w:rsidP="007D2EA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D2EA0" w:rsidRPr="00652ABC" w:rsidRDefault="007D2EA0" w:rsidP="007D2EA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759AB" w:rsidRPr="00011273" w:rsidRDefault="00607007" w:rsidP="007D2EA0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011273">
        <w:rPr>
          <w:rFonts w:ascii="Arial" w:hAnsi="Arial" w:cs="Arial"/>
          <w:b/>
          <w:sz w:val="36"/>
          <w:szCs w:val="36"/>
        </w:rPr>
        <w:t>JUSTIFICATIVA</w:t>
      </w:r>
    </w:p>
    <w:p w:rsidR="007D2EA0" w:rsidRPr="00652ABC" w:rsidRDefault="007D2EA0" w:rsidP="007D2EA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759AB" w:rsidRDefault="00607007" w:rsidP="007D2EA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52ABC">
        <w:rPr>
          <w:rFonts w:ascii="Arial" w:hAnsi="Arial" w:cs="Arial"/>
          <w:sz w:val="24"/>
          <w:szCs w:val="24"/>
        </w:rPr>
        <w:tab/>
      </w:r>
      <w:r w:rsidR="000F174F">
        <w:rPr>
          <w:rFonts w:ascii="Arial" w:hAnsi="Arial" w:cs="Arial"/>
          <w:sz w:val="24"/>
          <w:szCs w:val="24"/>
        </w:rPr>
        <w:t>Muitos motoristas que trafegam pela via reclamaram sobre os buracos que estão aumentando na Avenida Industrial prejudicando o transito</w:t>
      </w:r>
      <w:r w:rsidRPr="00652ABC">
        <w:rPr>
          <w:rFonts w:ascii="Arial" w:hAnsi="Arial" w:cs="Arial"/>
          <w:sz w:val="24"/>
          <w:szCs w:val="24"/>
        </w:rPr>
        <w:t>.</w:t>
      </w:r>
    </w:p>
    <w:p w:rsidR="007D2EA0" w:rsidRPr="00652ABC" w:rsidRDefault="007D2EA0" w:rsidP="007D2EA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393EC3" w:rsidRDefault="00607007" w:rsidP="007D2EA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52ABC">
        <w:rPr>
          <w:rFonts w:ascii="Arial" w:hAnsi="Arial" w:cs="Arial"/>
          <w:sz w:val="24"/>
          <w:szCs w:val="24"/>
        </w:rPr>
        <w:tab/>
      </w:r>
      <w:r w:rsidR="000F174F">
        <w:rPr>
          <w:rFonts w:ascii="Arial" w:hAnsi="Arial" w:cs="Arial"/>
          <w:sz w:val="24"/>
          <w:szCs w:val="24"/>
        </w:rPr>
        <w:t>Vale destacar a importância desta avenida para o município, e nesse interim é mais que urgente e necessário o conserto de buracos para que o tráfego continue fluindo normalmente.</w:t>
      </w:r>
    </w:p>
    <w:p w:rsidR="007D2EA0" w:rsidRPr="00652ABC" w:rsidRDefault="007D2EA0" w:rsidP="007D2EA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52ABC" w:rsidRDefault="00607007" w:rsidP="007D2EA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52ABC">
        <w:rPr>
          <w:rFonts w:ascii="Arial" w:hAnsi="Arial" w:cs="Arial"/>
          <w:sz w:val="24"/>
          <w:szCs w:val="24"/>
        </w:rPr>
        <w:tab/>
        <w:t>Diante disso, prezando pela segurança viária da nossa cidade, peço o atendimento desta Indicação com URGÊNCIA.</w:t>
      </w:r>
    </w:p>
    <w:p w:rsidR="007D2EA0" w:rsidRPr="00652ABC" w:rsidRDefault="007D2EA0" w:rsidP="007D2EA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52ABC" w:rsidRDefault="00607007" w:rsidP="0001127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52ABC">
        <w:rPr>
          <w:rFonts w:ascii="Arial" w:hAnsi="Arial" w:cs="Arial"/>
          <w:sz w:val="24"/>
          <w:szCs w:val="24"/>
        </w:rPr>
        <w:t>Sala das Sessões, em 14 de março de 2022.</w:t>
      </w:r>
    </w:p>
    <w:p w:rsidR="007D2EA0" w:rsidRDefault="007D2EA0" w:rsidP="0001127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11273" w:rsidRDefault="00011273" w:rsidP="0001127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11273" w:rsidRDefault="00011273" w:rsidP="0001127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D2EA0" w:rsidRPr="00652ABC" w:rsidRDefault="007D2EA0" w:rsidP="0001127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52ABC" w:rsidRPr="00652ABC" w:rsidRDefault="00652ABC" w:rsidP="0001127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52ABC" w:rsidRPr="007D2EA0" w:rsidRDefault="00607007" w:rsidP="0001127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D2EA0">
        <w:rPr>
          <w:rFonts w:ascii="Arial" w:hAnsi="Arial" w:cs="Arial"/>
          <w:b/>
          <w:sz w:val="24"/>
          <w:szCs w:val="24"/>
        </w:rPr>
        <w:t xml:space="preserve">POLIANA CAROLINE </w:t>
      </w:r>
      <w:r w:rsidRPr="007D2EA0">
        <w:rPr>
          <w:rFonts w:ascii="Arial" w:hAnsi="Arial" w:cs="Arial"/>
          <w:b/>
          <w:sz w:val="24"/>
          <w:szCs w:val="24"/>
        </w:rPr>
        <w:t>QUIRINO</w:t>
      </w:r>
    </w:p>
    <w:p w:rsidR="00652ABC" w:rsidRPr="00011273" w:rsidRDefault="00607007" w:rsidP="0001127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11273">
        <w:rPr>
          <w:rFonts w:ascii="Arial" w:hAnsi="Arial" w:cs="Arial"/>
          <w:b/>
          <w:sz w:val="24"/>
          <w:szCs w:val="24"/>
        </w:rPr>
        <w:t>Vereadora</w:t>
      </w:r>
    </w:p>
    <w:p w:rsidR="00393EC3" w:rsidRPr="00652ABC" w:rsidRDefault="00393EC3" w:rsidP="007D2EA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393EC3" w:rsidRPr="00652AB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7007" w:rsidRDefault="00607007">
      <w:pPr>
        <w:spacing w:after="0" w:line="240" w:lineRule="auto"/>
      </w:pPr>
      <w:r>
        <w:separator/>
      </w:r>
    </w:p>
  </w:endnote>
  <w:endnote w:type="continuationSeparator" w:id="0">
    <w:p w:rsidR="00607007" w:rsidRDefault="00607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7007" w:rsidRDefault="00607007">
      <w:pPr>
        <w:spacing w:after="0" w:line="240" w:lineRule="auto"/>
      </w:pPr>
      <w:r>
        <w:separator/>
      </w:r>
    </w:p>
  </w:footnote>
  <w:footnote w:type="continuationSeparator" w:id="0">
    <w:p w:rsidR="00607007" w:rsidRDefault="006070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2C91" w:rsidRDefault="00607007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9AB"/>
    <w:rsid w:val="00011273"/>
    <w:rsid w:val="000F174F"/>
    <w:rsid w:val="00393EC3"/>
    <w:rsid w:val="00607007"/>
    <w:rsid w:val="00652ABC"/>
    <w:rsid w:val="00712C91"/>
    <w:rsid w:val="007D2EA0"/>
    <w:rsid w:val="009759AB"/>
    <w:rsid w:val="009B5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F72EEE-4D27-40A7-B8DA-7C20BB984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112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112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Liliane</cp:lastModifiedBy>
  <cp:revision>3</cp:revision>
  <cp:lastPrinted>2022-03-28T13:21:00Z</cp:lastPrinted>
  <dcterms:created xsi:type="dcterms:W3CDTF">2022-03-14T14:42:00Z</dcterms:created>
  <dcterms:modified xsi:type="dcterms:W3CDTF">2022-03-28T13:22:00Z</dcterms:modified>
</cp:coreProperties>
</file>