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24" w:rsidRPr="00B14BA8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024" w:rsidRPr="00B14BA8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024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BF9" w:rsidRDefault="00256BF9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BF9" w:rsidRDefault="00256BF9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56BF9" w:rsidRDefault="00256BF9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BF9" w:rsidRPr="00B14BA8" w:rsidRDefault="00256BF9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065" w:rsidRPr="00256BF9" w:rsidRDefault="003B51DD" w:rsidP="00B14BA8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56BF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14BA8" w:rsidRDefault="00B14BA8" w:rsidP="00B14B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065" w:rsidRPr="00256BF9" w:rsidRDefault="003B51DD" w:rsidP="00B14B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56BF9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="00877707" w:rsidRPr="00256BF9">
        <w:rPr>
          <w:rFonts w:ascii="Arial" w:hAnsi="Arial" w:cs="Arial"/>
          <w:sz w:val="28"/>
          <w:szCs w:val="28"/>
        </w:rPr>
        <w:t xml:space="preserve">para que interceda </w:t>
      </w:r>
      <w:r w:rsidR="00AC6C13" w:rsidRPr="00256BF9">
        <w:rPr>
          <w:rFonts w:ascii="Arial" w:hAnsi="Arial" w:cs="Arial"/>
          <w:sz w:val="28"/>
          <w:szCs w:val="28"/>
        </w:rPr>
        <w:t>junto ao departamento competente</w:t>
      </w:r>
      <w:r w:rsidR="00877707" w:rsidRPr="00256BF9">
        <w:rPr>
          <w:rFonts w:ascii="Arial" w:hAnsi="Arial" w:cs="Arial"/>
          <w:sz w:val="28"/>
          <w:szCs w:val="28"/>
        </w:rPr>
        <w:t xml:space="preserve">, </w:t>
      </w:r>
      <w:r w:rsidR="00D276FA" w:rsidRPr="00256BF9">
        <w:rPr>
          <w:rFonts w:ascii="Arial" w:hAnsi="Arial" w:cs="Arial"/>
          <w:b/>
          <w:sz w:val="28"/>
          <w:szCs w:val="28"/>
        </w:rPr>
        <w:t>para que seja notificada a empresa proprietária da torre de telefonia localizada na Rua Nahim Arradi, para realizar man</w:t>
      </w:r>
      <w:r w:rsidR="003329EF" w:rsidRPr="00256BF9">
        <w:rPr>
          <w:rFonts w:ascii="Arial" w:hAnsi="Arial" w:cs="Arial"/>
          <w:b/>
          <w:sz w:val="28"/>
          <w:szCs w:val="28"/>
        </w:rPr>
        <w:t>utenção da luz-piloto da torre.</w:t>
      </w:r>
    </w:p>
    <w:p w:rsidR="006E4065" w:rsidRPr="00B14BA8" w:rsidRDefault="006E4065" w:rsidP="00B14B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BA8" w:rsidRDefault="00B14BA8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065" w:rsidRPr="00B14BA8" w:rsidRDefault="003B51DD" w:rsidP="00B14B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4BA8">
        <w:rPr>
          <w:rFonts w:ascii="Arial" w:hAnsi="Arial" w:cs="Arial"/>
          <w:b/>
          <w:sz w:val="32"/>
          <w:szCs w:val="32"/>
        </w:rPr>
        <w:t>JUSTIFICATIVA</w:t>
      </w:r>
    </w:p>
    <w:p w:rsidR="006E4065" w:rsidRPr="00B14BA8" w:rsidRDefault="006E4065" w:rsidP="00B14B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1863" w:rsidRPr="00256BF9" w:rsidRDefault="003B51DD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56BF9">
        <w:rPr>
          <w:rFonts w:ascii="Arial" w:hAnsi="Arial" w:cs="Arial"/>
          <w:sz w:val="26"/>
          <w:szCs w:val="26"/>
        </w:rPr>
        <w:tab/>
        <w:t>Est</w:t>
      </w:r>
      <w:r w:rsidR="00877707" w:rsidRPr="00256BF9">
        <w:rPr>
          <w:rFonts w:ascii="Arial" w:hAnsi="Arial" w:cs="Arial"/>
          <w:sz w:val="26"/>
          <w:szCs w:val="26"/>
        </w:rPr>
        <w:t>e</w:t>
      </w:r>
      <w:r w:rsidRPr="00256BF9">
        <w:rPr>
          <w:rFonts w:ascii="Arial" w:hAnsi="Arial" w:cs="Arial"/>
          <w:sz w:val="26"/>
          <w:szCs w:val="26"/>
        </w:rPr>
        <w:t xml:space="preserve"> Vereador foi procurad</w:t>
      </w:r>
      <w:r w:rsidR="00877707" w:rsidRPr="00256BF9">
        <w:rPr>
          <w:rFonts w:ascii="Arial" w:hAnsi="Arial" w:cs="Arial"/>
          <w:sz w:val="26"/>
          <w:szCs w:val="26"/>
        </w:rPr>
        <w:t>o</w:t>
      </w:r>
      <w:r w:rsidRPr="00256BF9">
        <w:rPr>
          <w:rFonts w:ascii="Arial" w:hAnsi="Arial" w:cs="Arial"/>
          <w:sz w:val="26"/>
          <w:szCs w:val="26"/>
        </w:rPr>
        <w:t xml:space="preserve"> por moradores </w:t>
      </w:r>
      <w:r w:rsidR="003329EF" w:rsidRPr="00256BF9">
        <w:rPr>
          <w:rFonts w:ascii="Arial" w:hAnsi="Arial" w:cs="Arial"/>
          <w:sz w:val="26"/>
          <w:szCs w:val="26"/>
        </w:rPr>
        <w:t>que residem próximo a torre, que informam que a luz-piloto está apagada há mais de um mês e até o momento não foi substituída.</w:t>
      </w:r>
    </w:p>
    <w:p w:rsidR="003329EF" w:rsidRPr="00256BF9" w:rsidRDefault="003329EF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29EF" w:rsidRPr="00256BF9" w:rsidRDefault="003B51DD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56BF9">
        <w:rPr>
          <w:rFonts w:ascii="Arial" w:hAnsi="Arial" w:cs="Arial"/>
          <w:sz w:val="26"/>
          <w:szCs w:val="26"/>
        </w:rPr>
        <w:tab/>
      </w:r>
      <w:r w:rsidR="00476B75" w:rsidRPr="00256BF9">
        <w:rPr>
          <w:rFonts w:ascii="Arial" w:hAnsi="Arial" w:cs="Arial"/>
          <w:sz w:val="26"/>
          <w:szCs w:val="26"/>
        </w:rPr>
        <w:t>Um morador informa inclusive já fez comunicado para vários agentes públicos, mas não obteve sucesso.</w:t>
      </w:r>
    </w:p>
    <w:p w:rsidR="00476B75" w:rsidRPr="00256BF9" w:rsidRDefault="00476B75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76B75" w:rsidRPr="00256BF9" w:rsidRDefault="003B51DD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56BF9">
        <w:rPr>
          <w:rFonts w:ascii="Arial" w:hAnsi="Arial" w:cs="Arial"/>
          <w:sz w:val="26"/>
          <w:szCs w:val="26"/>
        </w:rPr>
        <w:tab/>
        <w:t xml:space="preserve">A preocupação é que pelo tráfego de aviões, em especial pela proximidade </w:t>
      </w:r>
      <w:r w:rsidR="00121202" w:rsidRPr="00256BF9">
        <w:rPr>
          <w:rFonts w:ascii="Arial" w:hAnsi="Arial" w:cs="Arial"/>
          <w:sz w:val="26"/>
          <w:szCs w:val="26"/>
        </w:rPr>
        <w:t>do aeroporto da Usina, podendo vir a ocorrer graves acidentes.</w:t>
      </w:r>
    </w:p>
    <w:p w:rsidR="003329EF" w:rsidRPr="00256BF9" w:rsidRDefault="003329EF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4065" w:rsidRPr="00256BF9" w:rsidRDefault="003B51DD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56BF9">
        <w:rPr>
          <w:rFonts w:ascii="Arial" w:hAnsi="Arial" w:cs="Arial"/>
          <w:sz w:val="26"/>
          <w:szCs w:val="26"/>
        </w:rPr>
        <w:tab/>
        <w:t xml:space="preserve">Diante disso, e visando a segurança </w:t>
      </w:r>
      <w:r w:rsidR="00121202" w:rsidRPr="00256BF9">
        <w:rPr>
          <w:rFonts w:ascii="Arial" w:hAnsi="Arial" w:cs="Arial"/>
          <w:sz w:val="26"/>
          <w:szCs w:val="26"/>
        </w:rPr>
        <w:t>de nossos munícipes</w:t>
      </w:r>
      <w:r w:rsidRPr="00256BF9">
        <w:rPr>
          <w:rFonts w:ascii="Arial" w:hAnsi="Arial" w:cs="Arial"/>
          <w:sz w:val="26"/>
          <w:szCs w:val="26"/>
        </w:rPr>
        <w:t>, peço o ate</w:t>
      </w:r>
      <w:r w:rsidRPr="00256BF9">
        <w:rPr>
          <w:rFonts w:ascii="Arial" w:hAnsi="Arial" w:cs="Arial"/>
          <w:sz w:val="26"/>
          <w:szCs w:val="26"/>
        </w:rPr>
        <w:t>ndimento da presente Indicação com URGÊNCIA.</w:t>
      </w:r>
    </w:p>
    <w:p w:rsidR="006E4065" w:rsidRPr="00256BF9" w:rsidRDefault="006E4065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4065" w:rsidRPr="00256BF9" w:rsidRDefault="003B51DD" w:rsidP="00256BF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56BF9">
        <w:rPr>
          <w:rFonts w:ascii="Arial" w:hAnsi="Arial" w:cs="Arial"/>
          <w:sz w:val="26"/>
          <w:szCs w:val="26"/>
        </w:rPr>
        <w:t xml:space="preserve">Sala das Sessões, </w:t>
      </w:r>
      <w:r w:rsidR="00AC6C13" w:rsidRPr="00256BF9">
        <w:rPr>
          <w:rFonts w:ascii="Arial" w:hAnsi="Arial" w:cs="Arial"/>
          <w:sz w:val="26"/>
          <w:szCs w:val="26"/>
        </w:rPr>
        <w:t>14 de março de 2022</w:t>
      </w:r>
      <w:r w:rsidR="002E4BA2" w:rsidRPr="00256BF9">
        <w:rPr>
          <w:rFonts w:ascii="Arial" w:hAnsi="Arial" w:cs="Arial"/>
          <w:sz w:val="26"/>
          <w:szCs w:val="26"/>
        </w:rPr>
        <w:t>.</w:t>
      </w:r>
    </w:p>
    <w:p w:rsidR="002E4BA2" w:rsidRPr="00256BF9" w:rsidRDefault="002E4BA2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4BA2" w:rsidRDefault="002E4BA2" w:rsidP="00B14B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BF9" w:rsidRDefault="00256BF9" w:rsidP="00B14B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BF9" w:rsidRPr="00256BF9" w:rsidRDefault="00256BF9" w:rsidP="00B14B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4BA2" w:rsidRPr="00256BF9" w:rsidRDefault="002E4BA2" w:rsidP="00B14BA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4BA2" w:rsidRPr="00256BF9" w:rsidRDefault="003B51DD" w:rsidP="00B14BA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56BF9">
        <w:rPr>
          <w:rFonts w:ascii="Arial" w:hAnsi="Arial" w:cs="Arial"/>
          <w:b/>
          <w:sz w:val="26"/>
          <w:szCs w:val="26"/>
        </w:rPr>
        <w:t>ÁLVARO JOSÉ VAL GIRIOLI</w:t>
      </w:r>
    </w:p>
    <w:p w:rsidR="002E4BA2" w:rsidRPr="00256BF9" w:rsidRDefault="00256BF9" w:rsidP="00B14BA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56BF9">
        <w:rPr>
          <w:rFonts w:ascii="Arial" w:hAnsi="Arial" w:cs="Arial"/>
          <w:b/>
          <w:sz w:val="26"/>
          <w:szCs w:val="26"/>
        </w:rPr>
        <w:t>Vereador</w:t>
      </w:r>
    </w:p>
    <w:p w:rsidR="00005F68" w:rsidRPr="00256BF9" w:rsidRDefault="00005F68" w:rsidP="00B14BA8">
      <w:pPr>
        <w:spacing w:after="0" w:line="240" w:lineRule="auto"/>
        <w:rPr>
          <w:sz w:val="26"/>
          <w:szCs w:val="26"/>
        </w:rPr>
      </w:pPr>
    </w:p>
    <w:sectPr w:rsidR="00005F68" w:rsidRPr="00256B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DD" w:rsidRDefault="003B51DD">
      <w:pPr>
        <w:spacing w:after="0" w:line="240" w:lineRule="auto"/>
      </w:pPr>
      <w:r>
        <w:separator/>
      </w:r>
    </w:p>
  </w:endnote>
  <w:endnote w:type="continuationSeparator" w:id="0">
    <w:p w:rsidR="003B51DD" w:rsidRDefault="003B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DD" w:rsidRDefault="003B51DD">
      <w:pPr>
        <w:spacing w:after="0" w:line="240" w:lineRule="auto"/>
      </w:pPr>
      <w:r>
        <w:separator/>
      </w:r>
    </w:p>
  </w:footnote>
  <w:footnote w:type="continuationSeparator" w:id="0">
    <w:p w:rsidR="003B51DD" w:rsidRDefault="003B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DF" w:rsidRDefault="003B51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65"/>
    <w:rsid w:val="00005F68"/>
    <w:rsid w:val="00101863"/>
    <w:rsid w:val="00121202"/>
    <w:rsid w:val="00256BF9"/>
    <w:rsid w:val="002B7930"/>
    <w:rsid w:val="002E4BA2"/>
    <w:rsid w:val="003329EF"/>
    <w:rsid w:val="003B51DD"/>
    <w:rsid w:val="004549FF"/>
    <w:rsid w:val="00476B75"/>
    <w:rsid w:val="00484822"/>
    <w:rsid w:val="006E4065"/>
    <w:rsid w:val="00877707"/>
    <w:rsid w:val="00997DDF"/>
    <w:rsid w:val="00AB19B5"/>
    <w:rsid w:val="00AC6C13"/>
    <w:rsid w:val="00B14BA8"/>
    <w:rsid w:val="00D276FA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6DB2-0600-4997-978A-CA9DAAE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6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2022-03-14T13:05:00Z</cp:lastPrinted>
  <dcterms:created xsi:type="dcterms:W3CDTF">2022-03-14T12:59:00Z</dcterms:created>
  <dcterms:modified xsi:type="dcterms:W3CDTF">2022-03-14T13:06:00Z</dcterms:modified>
</cp:coreProperties>
</file>