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24" w:rsidRPr="00B14BA8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024" w:rsidRPr="00B14BA8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024" w:rsidRDefault="00FB7024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25C2" w:rsidRDefault="001625C2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25C2" w:rsidRDefault="001625C2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25C2" w:rsidRPr="00B14BA8" w:rsidRDefault="001625C2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E4065" w:rsidRPr="001625C2" w:rsidRDefault="00710E83" w:rsidP="00B14BA8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625C2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14BA8" w:rsidRDefault="00B14BA8" w:rsidP="00B14B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E4065" w:rsidRPr="001625C2" w:rsidRDefault="00710E83" w:rsidP="00B14BA8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1625C2">
        <w:rPr>
          <w:rFonts w:ascii="Arial" w:hAnsi="Arial" w:cs="Arial"/>
          <w:sz w:val="28"/>
          <w:szCs w:val="28"/>
        </w:rPr>
        <w:t xml:space="preserve">Indico ao Sr. Prefeito, na forma regimental, </w:t>
      </w:r>
      <w:r w:rsidR="00877707" w:rsidRPr="001625C2">
        <w:rPr>
          <w:rFonts w:ascii="Arial" w:hAnsi="Arial" w:cs="Arial"/>
          <w:sz w:val="28"/>
          <w:szCs w:val="28"/>
        </w:rPr>
        <w:t xml:space="preserve">para que interceda </w:t>
      </w:r>
      <w:r w:rsidR="00AC6C13" w:rsidRPr="001625C2">
        <w:rPr>
          <w:rFonts w:ascii="Arial" w:hAnsi="Arial" w:cs="Arial"/>
          <w:sz w:val="28"/>
          <w:szCs w:val="28"/>
        </w:rPr>
        <w:t>junto ao departamento competente</w:t>
      </w:r>
      <w:r w:rsidR="00877707" w:rsidRPr="001625C2">
        <w:rPr>
          <w:rFonts w:ascii="Arial" w:hAnsi="Arial" w:cs="Arial"/>
          <w:sz w:val="28"/>
          <w:szCs w:val="28"/>
        </w:rPr>
        <w:t xml:space="preserve">, </w:t>
      </w:r>
      <w:r w:rsidR="00877707" w:rsidRPr="001625C2">
        <w:rPr>
          <w:rFonts w:ascii="Arial" w:hAnsi="Arial" w:cs="Arial"/>
          <w:b/>
          <w:sz w:val="28"/>
          <w:szCs w:val="28"/>
        </w:rPr>
        <w:t xml:space="preserve">no sentido que seja realizado com URGÊNCIA, </w:t>
      </w:r>
      <w:r w:rsidR="004549FF" w:rsidRPr="001625C2">
        <w:rPr>
          <w:rFonts w:ascii="Arial" w:hAnsi="Arial" w:cs="Arial"/>
          <w:b/>
          <w:sz w:val="28"/>
          <w:szCs w:val="28"/>
        </w:rPr>
        <w:t xml:space="preserve">operação tapa-buracos, </w:t>
      </w:r>
      <w:r w:rsidR="00101863" w:rsidRPr="001625C2">
        <w:rPr>
          <w:rFonts w:ascii="Arial" w:hAnsi="Arial" w:cs="Arial"/>
          <w:b/>
          <w:sz w:val="28"/>
          <w:szCs w:val="28"/>
        </w:rPr>
        <w:t>na Rua Alberto Simionato,</w:t>
      </w:r>
      <w:r w:rsidR="004549FF" w:rsidRPr="001625C2">
        <w:rPr>
          <w:rFonts w:ascii="Arial" w:hAnsi="Arial" w:cs="Arial"/>
          <w:b/>
          <w:sz w:val="28"/>
          <w:szCs w:val="28"/>
        </w:rPr>
        <w:t xml:space="preserve"> próximo ao numeral 529</w:t>
      </w:r>
      <w:r w:rsidR="004549FF" w:rsidRPr="001625C2">
        <w:rPr>
          <w:rFonts w:ascii="Arial" w:hAnsi="Arial" w:cs="Arial"/>
          <w:sz w:val="28"/>
          <w:szCs w:val="28"/>
        </w:rPr>
        <w:t>.</w:t>
      </w:r>
    </w:p>
    <w:p w:rsidR="006E4065" w:rsidRPr="00B14BA8" w:rsidRDefault="006E4065" w:rsidP="00B14BA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14BA8" w:rsidRDefault="00B14BA8" w:rsidP="00B14B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E4065" w:rsidRPr="00B14BA8" w:rsidRDefault="00710E83" w:rsidP="00B14BA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4BA8">
        <w:rPr>
          <w:rFonts w:ascii="Arial" w:hAnsi="Arial" w:cs="Arial"/>
          <w:b/>
          <w:sz w:val="32"/>
          <w:szCs w:val="32"/>
        </w:rPr>
        <w:t>JUSTIFICATIVA</w:t>
      </w:r>
    </w:p>
    <w:p w:rsidR="006E4065" w:rsidRPr="00B14BA8" w:rsidRDefault="006E4065" w:rsidP="00B14BA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E4065" w:rsidRPr="001625C2" w:rsidRDefault="00710E8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25C2">
        <w:rPr>
          <w:rFonts w:ascii="Arial" w:hAnsi="Arial" w:cs="Arial"/>
          <w:sz w:val="26"/>
          <w:szCs w:val="26"/>
        </w:rPr>
        <w:tab/>
        <w:t>Est</w:t>
      </w:r>
      <w:r w:rsidR="00877707" w:rsidRPr="001625C2">
        <w:rPr>
          <w:rFonts w:ascii="Arial" w:hAnsi="Arial" w:cs="Arial"/>
          <w:sz w:val="26"/>
          <w:szCs w:val="26"/>
        </w:rPr>
        <w:t>e</w:t>
      </w:r>
      <w:r w:rsidRPr="001625C2">
        <w:rPr>
          <w:rFonts w:ascii="Arial" w:hAnsi="Arial" w:cs="Arial"/>
          <w:sz w:val="26"/>
          <w:szCs w:val="26"/>
        </w:rPr>
        <w:t xml:space="preserve"> Vereador foi procurad</w:t>
      </w:r>
      <w:r w:rsidR="00877707" w:rsidRPr="001625C2">
        <w:rPr>
          <w:rFonts w:ascii="Arial" w:hAnsi="Arial" w:cs="Arial"/>
          <w:sz w:val="26"/>
          <w:szCs w:val="26"/>
        </w:rPr>
        <w:t>o</w:t>
      </w:r>
      <w:r w:rsidRPr="001625C2">
        <w:rPr>
          <w:rFonts w:ascii="Arial" w:hAnsi="Arial" w:cs="Arial"/>
          <w:sz w:val="26"/>
          <w:szCs w:val="26"/>
        </w:rPr>
        <w:t xml:space="preserve"> por moradores </w:t>
      </w:r>
      <w:r w:rsidR="00877707" w:rsidRPr="001625C2">
        <w:rPr>
          <w:rFonts w:ascii="Arial" w:hAnsi="Arial" w:cs="Arial"/>
          <w:sz w:val="26"/>
          <w:szCs w:val="26"/>
        </w:rPr>
        <w:t xml:space="preserve">do bairro </w:t>
      </w:r>
      <w:r w:rsidR="00101863" w:rsidRPr="001625C2">
        <w:rPr>
          <w:rFonts w:ascii="Arial" w:hAnsi="Arial" w:cs="Arial"/>
          <w:sz w:val="26"/>
          <w:szCs w:val="26"/>
        </w:rPr>
        <w:t>reclamando da situação da via, em especial o buraco no local indicado.</w:t>
      </w:r>
    </w:p>
    <w:p w:rsidR="00101863" w:rsidRPr="001625C2" w:rsidRDefault="0010186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01863" w:rsidRPr="001625C2" w:rsidRDefault="00710E8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25C2">
        <w:rPr>
          <w:rFonts w:ascii="Arial" w:hAnsi="Arial" w:cs="Arial"/>
          <w:sz w:val="26"/>
          <w:szCs w:val="26"/>
        </w:rPr>
        <w:tab/>
        <w:t>Tal buraco tem grande extensão e também tem profundidade, o que traz perigo à pedestres e também para motoristas, sendo que podem ocorr</w:t>
      </w:r>
      <w:r w:rsidRPr="001625C2">
        <w:rPr>
          <w:rFonts w:ascii="Arial" w:hAnsi="Arial" w:cs="Arial"/>
          <w:sz w:val="26"/>
          <w:szCs w:val="26"/>
        </w:rPr>
        <w:t>er acidentes, bem como danificar veículos.</w:t>
      </w:r>
    </w:p>
    <w:p w:rsidR="00AC6C13" w:rsidRPr="001625C2" w:rsidRDefault="00AC6C1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C6C13" w:rsidRPr="001625C2" w:rsidRDefault="00710E8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25C2">
        <w:rPr>
          <w:rFonts w:ascii="Arial" w:hAnsi="Arial" w:cs="Arial"/>
          <w:sz w:val="26"/>
          <w:szCs w:val="26"/>
        </w:rPr>
        <w:tab/>
        <w:t xml:space="preserve">Nesse período de chuvas a situação piora, o buraco aumenta e há o acúmulo de água, trazendo além do mal cheiro, a proliferação de </w:t>
      </w:r>
      <w:r w:rsidR="00AB19B5" w:rsidRPr="001625C2">
        <w:rPr>
          <w:rFonts w:ascii="Arial" w:hAnsi="Arial" w:cs="Arial"/>
          <w:sz w:val="26"/>
          <w:szCs w:val="26"/>
        </w:rPr>
        <w:t>insetos.</w:t>
      </w:r>
    </w:p>
    <w:p w:rsidR="00877707" w:rsidRPr="001625C2" w:rsidRDefault="00877707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4065" w:rsidRPr="001625C2" w:rsidRDefault="00710E83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1625C2">
        <w:rPr>
          <w:rFonts w:ascii="Arial" w:hAnsi="Arial" w:cs="Arial"/>
          <w:sz w:val="26"/>
          <w:szCs w:val="26"/>
        </w:rPr>
        <w:tab/>
        <w:t>Diante disso, e visando a segurança viária do município, peço o atendi</w:t>
      </w:r>
      <w:r w:rsidRPr="001625C2">
        <w:rPr>
          <w:rFonts w:ascii="Arial" w:hAnsi="Arial" w:cs="Arial"/>
          <w:sz w:val="26"/>
          <w:szCs w:val="26"/>
        </w:rPr>
        <w:t>mento da presente Indicação com URGÊNCIA.</w:t>
      </w:r>
    </w:p>
    <w:p w:rsidR="006E4065" w:rsidRPr="001625C2" w:rsidRDefault="006E4065" w:rsidP="00B14BA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4065" w:rsidRPr="001625C2" w:rsidRDefault="00710E83" w:rsidP="001625C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1625C2">
        <w:rPr>
          <w:rFonts w:ascii="Arial" w:hAnsi="Arial" w:cs="Arial"/>
          <w:sz w:val="26"/>
          <w:szCs w:val="26"/>
        </w:rPr>
        <w:t xml:space="preserve">Sala das Sessões, </w:t>
      </w:r>
      <w:r w:rsidR="00AC6C13" w:rsidRPr="001625C2">
        <w:rPr>
          <w:rFonts w:ascii="Arial" w:hAnsi="Arial" w:cs="Arial"/>
          <w:sz w:val="26"/>
          <w:szCs w:val="26"/>
        </w:rPr>
        <w:t>14 de março de 2022</w:t>
      </w:r>
      <w:r w:rsidR="002E4BA2" w:rsidRPr="001625C2">
        <w:rPr>
          <w:rFonts w:ascii="Arial" w:hAnsi="Arial" w:cs="Arial"/>
          <w:sz w:val="26"/>
          <w:szCs w:val="26"/>
        </w:rPr>
        <w:t>.</w:t>
      </w:r>
    </w:p>
    <w:p w:rsidR="002E4BA2" w:rsidRPr="001625C2" w:rsidRDefault="002E4BA2" w:rsidP="001625C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4BA2" w:rsidRPr="001625C2" w:rsidRDefault="002E4BA2" w:rsidP="001625C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625C2" w:rsidRPr="001625C2" w:rsidRDefault="001625C2" w:rsidP="001625C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4BA2" w:rsidRPr="001625C2" w:rsidRDefault="002E4BA2" w:rsidP="001625C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E4BA2" w:rsidRPr="001625C2" w:rsidRDefault="00710E83" w:rsidP="001625C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625C2">
        <w:rPr>
          <w:rFonts w:ascii="Arial" w:hAnsi="Arial" w:cs="Arial"/>
          <w:b/>
          <w:sz w:val="26"/>
          <w:szCs w:val="26"/>
        </w:rPr>
        <w:t>ÁLVARO JOSÉ VAL GIRIOLI</w:t>
      </w:r>
    </w:p>
    <w:p w:rsidR="002E4BA2" w:rsidRPr="001625C2" w:rsidRDefault="001625C2" w:rsidP="001625C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1625C2">
        <w:rPr>
          <w:rFonts w:ascii="Arial" w:hAnsi="Arial" w:cs="Arial"/>
          <w:b/>
          <w:sz w:val="26"/>
          <w:szCs w:val="26"/>
        </w:rPr>
        <w:t>Vereador</w:t>
      </w:r>
    </w:p>
    <w:p w:rsidR="00005F68" w:rsidRPr="001625C2" w:rsidRDefault="00005F68" w:rsidP="00B14BA8">
      <w:pPr>
        <w:spacing w:after="0" w:line="240" w:lineRule="auto"/>
        <w:rPr>
          <w:sz w:val="26"/>
          <w:szCs w:val="26"/>
        </w:rPr>
      </w:pPr>
    </w:p>
    <w:sectPr w:rsidR="00005F68" w:rsidRPr="001625C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E83" w:rsidRDefault="00710E83">
      <w:pPr>
        <w:spacing w:after="0" w:line="240" w:lineRule="auto"/>
      </w:pPr>
      <w:r>
        <w:separator/>
      </w:r>
    </w:p>
  </w:endnote>
  <w:endnote w:type="continuationSeparator" w:id="0">
    <w:p w:rsidR="00710E83" w:rsidRDefault="00710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E83" w:rsidRDefault="00710E83">
      <w:pPr>
        <w:spacing w:after="0" w:line="240" w:lineRule="auto"/>
      </w:pPr>
      <w:r>
        <w:separator/>
      </w:r>
    </w:p>
  </w:footnote>
  <w:footnote w:type="continuationSeparator" w:id="0">
    <w:p w:rsidR="00710E83" w:rsidRDefault="00710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861" w:rsidRDefault="00710E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65"/>
    <w:rsid w:val="00005F68"/>
    <w:rsid w:val="00101863"/>
    <w:rsid w:val="001625C2"/>
    <w:rsid w:val="002B7930"/>
    <w:rsid w:val="002E4BA2"/>
    <w:rsid w:val="004549FF"/>
    <w:rsid w:val="00484822"/>
    <w:rsid w:val="006E4065"/>
    <w:rsid w:val="00710E83"/>
    <w:rsid w:val="00877707"/>
    <w:rsid w:val="00AB19B5"/>
    <w:rsid w:val="00AC6C13"/>
    <w:rsid w:val="00B14BA8"/>
    <w:rsid w:val="00F94861"/>
    <w:rsid w:val="00FB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76DB2-0600-4997-978A-CA9DAAE2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0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2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2022-03-14T13:04:00Z</cp:lastPrinted>
  <dcterms:created xsi:type="dcterms:W3CDTF">2022-03-14T12:50:00Z</dcterms:created>
  <dcterms:modified xsi:type="dcterms:W3CDTF">2022-03-14T13:04:00Z</dcterms:modified>
</cp:coreProperties>
</file>