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7C0168" w:rsidRDefault="00DF0078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C016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7C0168" w:rsidRDefault="00DF0078" w:rsidP="00CB77F0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C0168">
        <w:rPr>
          <w:rFonts w:ascii="Arial" w:hAnsi="Arial" w:cs="Arial"/>
          <w:sz w:val="26"/>
          <w:szCs w:val="26"/>
        </w:rPr>
        <w:tab/>
      </w:r>
      <w:r w:rsidRPr="007C0168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7C0168">
        <w:rPr>
          <w:rFonts w:ascii="Arial" w:hAnsi="Arial" w:cs="Arial"/>
          <w:sz w:val="26"/>
          <w:szCs w:val="26"/>
        </w:rPr>
        <w:t xml:space="preserve">que interceda junto ao departamento competente, </w:t>
      </w:r>
      <w:r w:rsidRPr="007C0168">
        <w:rPr>
          <w:rFonts w:ascii="Arial" w:hAnsi="Arial" w:cs="Arial"/>
          <w:b/>
          <w:sz w:val="26"/>
          <w:szCs w:val="26"/>
          <w:u w:val="single"/>
        </w:rPr>
        <w:t xml:space="preserve">para que </w:t>
      </w:r>
      <w:r w:rsidR="00A1539C" w:rsidRPr="007C0168">
        <w:rPr>
          <w:rFonts w:ascii="Arial" w:hAnsi="Arial" w:cs="Arial"/>
          <w:b/>
          <w:sz w:val="26"/>
          <w:szCs w:val="26"/>
          <w:u w:val="single"/>
        </w:rPr>
        <w:t xml:space="preserve">seja realizada reforma na quadra poliesportiva da Praça Francisco Lorenção, em especial pintura, </w:t>
      </w:r>
      <w:r w:rsidR="0069416E" w:rsidRPr="007C0168">
        <w:rPr>
          <w:rFonts w:ascii="Arial" w:hAnsi="Arial" w:cs="Arial"/>
          <w:b/>
          <w:sz w:val="26"/>
          <w:szCs w:val="26"/>
          <w:u w:val="single"/>
        </w:rPr>
        <w:t>conserto de alambrado, conserto e colocação de rede nas balizas do gol.</w:t>
      </w:r>
    </w:p>
    <w:p w:rsid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168" w:rsidRPr="00CB77F0" w:rsidRDefault="007C0168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120B" w:rsidRPr="007C0168" w:rsidRDefault="00DF0078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C0168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Default="00DF0078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="0069416E">
        <w:rPr>
          <w:rFonts w:ascii="Arial" w:hAnsi="Arial" w:cs="Arial"/>
          <w:sz w:val="24"/>
          <w:szCs w:val="24"/>
        </w:rPr>
        <w:t>Em passagem pelo local, esta Vereadora foi interpelada por moradores e frequentadores do local que solicitaram essas melhorias.</w:t>
      </w:r>
    </w:p>
    <w:p w:rsidR="00D2257F" w:rsidRDefault="00D2257F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2257F" w:rsidRPr="00664C33" w:rsidRDefault="00DF0078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416E">
        <w:rPr>
          <w:rFonts w:ascii="Arial" w:hAnsi="Arial" w:cs="Arial"/>
          <w:sz w:val="24"/>
          <w:szCs w:val="24"/>
        </w:rPr>
        <w:t>Sendo certo que a reivindicação é justa pois, há algum tempo não é realizada nenhuma melhoria naquela quadra, e como é muito utilizada, mister se faz que a prefeitura realize essa reforma.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DF0078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Por essa razão, aguardo o atendimento da presente Indicação com </w:t>
      </w:r>
      <w:r w:rsidR="00F80935">
        <w:rPr>
          <w:rFonts w:ascii="Arial" w:hAnsi="Arial" w:cs="Arial"/>
          <w:sz w:val="24"/>
          <w:szCs w:val="24"/>
        </w:rPr>
        <w:t>brevidade.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DF0078" w:rsidP="007C016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7C0168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Default="00CB77F0" w:rsidP="007C01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0168" w:rsidRDefault="007C0168" w:rsidP="007C01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0168" w:rsidRPr="00CB77F0" w:rsidRDefault="007C0168" w:rsidP="007C01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CB77F0" w:rsidP="007C01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DF0078" w:rsidP="007C01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7C0168" w:rsidRDefault="00DF0078" w:rsidP="007C01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0168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7C01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DF0078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DF0078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78" w:rsidRDefault="00DF0078">
      <w:pPr>
        <w:spacing w:after="0" w:line="240" w:lineRule="auto"/>
      </w:pPr>
      <w:r>
        <w:separator/>
      </w:r>
    </w:p>
  </w:endnote>
  <w:endnote w:type="continuationSeparator" w:id="0">
    <w:p w:rsidR="00DF0078" w:rsidRDefault="00DF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78" w:rsidRDefault="00DF0078">
      <w:pPr>
        <w:spacing w:after="0" w:line="240" w:lineRule="auto"/>
      </w:pPr>
      <w:r>
        <w:separator/>
      </w:r>
    </w:p>
  </w:footnote>
  <w:footnote w:type="continuationSeparator" w:id="0">
    <w:p w:rsidR="00DF0078" w:rsidRDefault="00DF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E6" w:rsidRDefault="00DF007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1B4B88"/>
    <w:rsid w:val="00664C33"/>
    <w:rsid w:val="0069416E"/>
    <w:rsid w:val="006F499A"/>
    <w:rsid w:val="007C0168"/>
    <w:rsid w:val="007F6A36"/>
    <w:rsid w:val="008806CA"/>
    <w:rsid w:val="0090120B"/>
    <w:rsid w:val="00961CAA"/>
    <w:rsid w:val="00A1539C"/>
    <w:rsid w:val="00AD4EF3"/>
    <w:rsid w:val="00CB77F0"/>
    <w:rsid w:val="00CD4AC1"/>
    <w:rsid w:val="00D2257F"/>
    <w:rsid w:val="00D54A79"/>
    <w:rsid w:val="00DF0078"/>
    <w:rsid w:val="00E3217C"/>
    <w:rsid w:val="00E355E4"/>
    <w:rsid w:val="00F03DA4"/>
    <w:rsid w:val="00F80935"/>
    <w:rsid w:val="00F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2022-03-11T11:31:00Z</cp:lastPrinted>
  <dcterms:created xsi:type="dcterms:W3CDTF">2022-03-10T14:56:00Z</dcterms:created>
  <dcterms:modified xsi:type="dcterms:W3CDTF">2022-03-11T11:31:00Z</dcterms:modified>
</cp:coreProperties>
</file>