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E84834" w:rsidRDefault="00851093" w:rsidP="00CB77F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8483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E84834" w:rsidRDefault="00851093" w:rsidP="00CB77F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84834">
        <w:rPr>
          <w:rFonts w:ascii="Arial" w:hAnsi="Arial" w:cs="Arial"/>
          <w:sz w:val="28"/>
          <w:szCs w:val="28"/>
        </w:rPr>
        <w:tab/>
      </w:r>
      <w:r w:rsidRPr="00E84834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E84834">
        <w:rPr>
          <w:rFonts w:ascii="Arial" w:hAnsi="Arial" w:cs="Arial"/>
          <w:sz w:val="28"/>
          <w:szCs w:val="28"/>
        </w:rPr>
        <w:t xml:space="preserve">que interceda junto ao departamento competente, </w:t>
      </w:r>
      <w:r w:rsidRPr="00E84834">
        <w:rPr>
          <w:rFonts w:ascii="Arial" w:hAnsi="Arial" w:cs="Arial"/>
          <w:b/>
          <w:sz w:val="28"/>
          <w:szCs w:val="28"/>
          <w:u w:val="single"/>
        </w:rPr>
        <w:t xml:space="preserve">para que seja realizado </w:t>
      </w:r>
      <w:r w:rsidR="00D54A79" w:rsidRPr="00E84834">
        <w:rPr>
          <w:rFonts w:ascii="Arial" w:hAnsi="Arial" w:cs="Arial"/>
          <w:b/>
          <w:sz w:val="28"/>
          <w:szCs w:val="28"/>
          <w:u w:val="single"/>
        </w:rPr>
        <w:t xml:space="preserve">com URGÊNCIA </w:t>
      </w:r>
      <w:r w:rsidR="00D2257F" w:rsidRPr="00E84834">
        <w:rPr>
          <w:rFonts w:ascii="Arial" w:hAnsi="Arial" w:cs="Arial"/>
          <w:b/>
          <w:sz w:val="28"/>
          <w:szCs w:val="28"/>
          <w:u w:val="single"/>
        </w:rPr>
        <w:t>poda de árvores na Praça Francisco Lorenção, em especial defronte à sala de estudos</w:t>
      </w:r>
      <w:r w:rsidR="00D2257F" w:rsidRPr="00E84834">
        <w:rPr>
          <w:rFonts w:ascii="Arial" w:hAnsi="Arial" w:cs="Arial"/>
          <w:sz w:val="28"/>
          <w:szCs w:val="28"/>
        </w:rPr>
        <w:t>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20B" w:rsidRPr="00E84834" w:rsidRDefault="00851093" w:rsidP="00CB77F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84834">
        <w:rPr>
          <w:rFonts w:ascii="Arial" w:hAnsi="Arial" w:cs="Arial"/>
          <w:b/>
          <w:sz w:val="36"/>
          <w:szCs w:val="36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Default="00851093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foi procurada por moradores </w:t>
      </w:r>
      <w:r w:rsidR="00D2257F">
        <w:rPr>
          <w:rFonts w:ascii="Arial" w:hAnsi="Arial" w:cs="Arial"/>
          <w:sz w:val="24"/>
          <w:szCs w:val="24"/>
        </w:rPr>
        <w:t>próximos ao local que informam que as árvores estão muito altas e há tempos não é realizado serviço de poda.</w:t>
      </w:r>
    </w:p>
    <w:p w:rsidR="00D2257F" w:rsidRDefault="00D2257F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2257F" w:rsidRPr="00664C33" w:rsidRDefault="00851093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Verifica-se passando pela praça que as árvores estão muito altas, sem qualquer controle, com crescimento d</w:t>
      </w:r>
      <w:r>
        <w:rPr>
          <w:rFonts w:ascii="Arial" w:hAnsi="Arial" w:cs="Arial"/>
          <w:sz w:val="24"/>
          <w:szCs w:val="24"/>
        </w:rPr>
        <w:t>esordenado dos galhos, colocando em risco os transeuntes e veículos.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85109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</w:r>
      <w:r w:rsidR="00D2257F">
        <w:rPr>
          <w:rFonts w:ascii="Arial" w:hAnsi="Arial" w:cs="Arial"/>
          <w:sz w:val="24"/>
          <w:szCs w:val="24"/>
        </w:rPr>
        <w:t>Necessário que se realize um serviço de poda para melhorar também a estética da praça.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85109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851093" w:rsidP="00E8483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E84834">
        <w:rPr>
          <w:rFonts w:ascii="Arial" w:hAnsi="Arial" w:cs="Arial"/>
          <w:noProof/>
          <w:sz w:val="24"/>
          <w:szCs w:val="24"/>
        </w:rPr>
        <w:t>11 de março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Default="00CB77F0" w:rsidP="00E848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834" w:rsidRDefault="00E84834" w:rsidP="00E848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834" w:rsidRPr="00CB77F0" w:rsidRDefault="00E84834" w:rsidP="00E848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B77F0" w:rsidP="00E848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851093" w:rsidP="00E848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E84834" w:rsidRDefault="00851093" w:rsidP="00E848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4834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851093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p w:rsidR="008806CA" w:rsidRPr="00CB77F0" w:rsidRDefault="00851093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093" w:rsidRDefault="00851093">
      <w:pPr>
        <w:spacing w:after="0" w:line="240" w:lineRule="auto"/>
      </w:pPr>
      <w:r>
        <w:separator/>
      </w:r>
    </w:p>
  </w:endnote>
  <w:endnote w:type="continuationSeparator" w:id="0">
    <w:p w:rsidR="00851093" w:rsidRDefault="0085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093" w:rsidRDefault="00851093">
      <w:pPr>
        <w:spacing w:after="0" w:line="240" w:lineRule="auto"/>
      </w:pPr>
      <w:r>
        <w:separator/>
      </w:r>
    </w:p>
  </w:footnote>
  <w:footnote w:type="continuationSeparator" w:id="0">
    <w:p w:rsidR="00851093" w:rsidRDefault="0085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B4" w:rsidRDefault="0085109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664C33"/>
    <w:rsid w:val="006F499A"/>
    <w:rsid w:val="007F6A36"/>
    <w:rsid w:val="00851093"/>
    <w:rsid w:val="008806CA"/>
    <w:rsid w:val="0090120B"/>
    <w:rsid w:val="00961CAA"/>
    <w:rsid w:val="00AD4EF3"/>
    <w:rsid w:val="00CB77F0"/>
    <w:rsid w:val="00CD4AC1"/>
    <w:rsid w:val="00D2257F"/>
    <w:rsid w:val="00D54A79"/>
    <w:rsid w:val="00E3217C"/>
    <w:rsid w:val="00E355E4"/>
    <w:rsid w:val="00E84834"/>
    <w:rsid w:val="00F03DA4"/>
    <w:rsid w:val="00F9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4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2022-03-11T11:28:00Z</cp:lastPrinted>
  <dcterms:created xsi:type="dcterms:W3CDTF">2022-03-10T14:41:00Z</dcterms:created>
  <dcterms:modified xsi:type="dcterms:W3CDTF">2022-03-11T11:28:00Z</dcterms:modified>
</cp:coreProperties>
</file>