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1219" w:rsidRPr="00D5603D" w:rsidRDefault="00E72A2F" w:rsidP="0099513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5603D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153D0" w:rsidRPr="00C153D0" w:rsidRDefault="00C153D0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7108" w:rsidRPr="00D5603D" w:rsidRDefault="00E72A2F" w:rsidP="00C153D0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5603D">
        <w:rPr>
          <w:rFonts w:ascii="Arial" w:hAnsi="Arial" w:cs="Arial"/>
          <w:sz w:val="26"/>
          <w:szCs w:val="26"/>
        </w:rPr>
        <w:tab/>
      </w:r>
      <w:r w:rsidRPr="00D5603D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D5603D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D5603D">
        <w:rPr>
          <w:rFonts w:ascii="Arial" w:hAnsi="Arial" w:cs="Arial"/>
          <w:sz w:val="26"/>
          <w:szCs w:val="26"/>
        </w:rPr>
        <w:t xml:space="preserve"> ao Exmo. Sr. Prefeito Municipal </w:t>
      </w:r>
      <w:r w:rsidRPr="00D5603D">
        <w:rPr>
          <w:rFonts w:ascii="Arial" w:hAnsi="Arial" w:cs="Arial"/>
          <w:b/>
          <w:sz w:val="26"/>
          <w:szCs w:val="26"/>
        </w:rPr>
        <w:t xml:space="preserve">para que seja realizado COM URGÊNCIA recapeamento asfáltico na Avenida Dr. Caio Simões no trecho entre a Rua Juvenal Pompeu até o </w:t>
      </w:r>
      <w:r w:rsidRPr="00D5603D">
        <w:rPr>
          <w:rFonts w:ascii="Arial" w:hAnsi="Arial" w:cs="Arial"/>
          <w:b/>
          <w:sz w:val="26"/>
          <w:szCs w:val="26"/>
        </w:rPr>
        <w:t>Córrego Barra Bonita.</w:t>
      </w:r>
    </w:p>
    <w:p w:rsidR="0099513E" w:rsidRDefault="0099513E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03D" w:rsidRPr="0099513E" w:rsidRDefault="00D5603D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Pr="00C153D0" w:rsidRDefault="00E72A2F" w:rsidP="009951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153D0">
        <w:rPr>
          <w:rFonts w:ascii="Arial" w:hAnsi="Arial" w:cs="Arial"/>
          <w:b/>
          <w:sz w:val="32"/>
          <w:szCs w:val="32"/>
        </w:rPr>
        <w:t>JUSTIFICATIVA</w:t>
      </w:r>
    </w:p>
    <w:p w:rsidR="00C153D0" w:rsidRPr="0099513E" w:rsidRDefault="00C153D0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7108" w:rsidRDefault="00E72A2F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>Este pedido já foi realizado através de um Indicação (PCM 114/2022) por esta subscritora, mas não foram tomadas quaisquer providências à respeito.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Default="00E72A2F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 xml:space="preserve">Novamente, diversos moradores e comerciantes que se utilizam dessa </w:t>
      </w:r>
      <w:r w:rsidRPr="0099513E">
        <w:rPr>
          <w:rFonts w:ascii="Arial" w:hAnsi="Arial" w:cs="Arial"/>
          <w:sz w:val="24"/>
          <w:szCs w:val="24"/>
        </w:rPr>
        <w:t>importante via de ligação de nossa cidade, reclamaram que o estado do asfalto da avenida está com muitos buracos, remendos e a</w:t>
      </w:r>
      <w:r w:rsidR="00FC0A67" w:rsidRPr="0099513E">
        <w:rPr>
          <w:rFonts w:ascii="Arial" w:hAnsi="Arial" w:cs="Arial"/>
          <w:sz w:val="24"/>
          <w:szCs w:val="24"/>
        </w:rPr>
        <w:t>lguns pontos esfarelando devido: primeiro ao recapeamento asfáltico ser muito antigo e segundo pelas fortes chuvas que caíram em nossa cidade.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A67" w:rsidRDefault="00E72A2F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>Há de se consignar ainda, que devido à cratera aberta na Avenida Papa João Paulo II, o fluxo de veículos na Caio Simões aumentou e muito, consequentemente o asfalto sofre mais ainda.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D0" w:rsidRDefault="00E72A2F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>Diante disso, prezando pela segurança de motoristas e pe</w:t>
      </w:r>
      <w:r w:rsidRPr="0099513E">
        <w:rPr>
          <w:rFonts w:ascii="Arial" w:hAnsi="Arial" w:cs="Arial"/>
          <w:sz w:val="24"/>
          <w:szCs w:val="24"/>
        </w:rPr>
        <w:t>destres, visando ainda prevenir danos maiores, peço o atendimento do presente APELO com urgência.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A67" w:rsidRPr="0099513E" w:rsidRDefault="00E72A2F" w:rsidP="00D56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>Sala das Sessões, 09 de março de 2022.</w:t>
      </w:r>
    </w:p>
    <w:p w:rsidR="00FC0A67" w:rsidRDefault="00FC0A67" w:rsidP="00D56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53D0" w:rsidRDefault="00C153D0" w:rsidP="00D56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603D" w:rsidRDefault="00D5603D" w:rsidP="00D56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603D" w:rsidRDefault="00D5603D" w:rsidP="00D56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53D0" w:rsidRPr="0099513E" w:rsidRDefault="00C153D0" w:rsidP="00D56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0A67" w:rsidRPr="00C153D0" w:rsidRDefault="00E72A2F" w:rsidP="00D560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3D0">
        <w:rPr>
          <w:rFonts w:ascii="Arial" w:hAnsi="Arial" w:cs="Arial"/>
          <w:b/>
          <w:sz w:val="24"/>
          <w:szCs w:val="24"/>
        </w:rPr>
        <w:t>ANA PAULA APARECIDA DOS SANTOS</w:t>
      </w:r>
    </w:p>
    <w:p w:rsidR="00FC0A67" w:rsidRPr="00D5603D" w:rsidRDefault="00E72A2F" w:rsidP="00D560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603D">
        <w:rPr>
          <w:rFonts w:ascii="Arial" w:hAnsi="Arial" w:cs="Arial"/>
          <w:b/>
          <w:sz w:val="24"/>
          <w:szCs w:val="24"/>
        </w:rPr>
        <w:t>Vereadora</w:t>
      </w:r>
    </w:p>
    <w:sectPr w:rsidR="00FC0A67" w:rsidRPr="00D560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2F" w:rsidRDefault="00E72A2F">
      <w:pPr>
        <w:spacing w:after="0" w:line="240" w:lineRule="auto"/>
      </w:pPr>
      <w:r>
        <w:separator/>
      </w:r>
    </w:p>
  </w:endnote>
  <w:endnote w:type="continuationSeparator" w:id="0">
    <w:p w:rsidR="00E72A2F" w:rsidRDefault="00E7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2F" w:rsidRDefault="00E72A2F">
      <w:pPr>
        <w:spacing w:after="0" w:line="240" w:lineRule="auto"/>
      </w:pPr>
      <w:r>
        <w:separator/>
      </w:r>
    </w:p>
  </w:footnote>
  <w:footnote w:type="continuationSeparator" w:id="0">
    <w:p w:rsidR="00E72A2F" w:rsidRDefault="00E7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513" w:rsidRDefault="00E72A2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08"/>
    <w:rsid w:val="002C7108"/>
    <w:rsid w:val="0099513E"/>
    <w:rsid w:val="00A12513"/>
    <w:rsid w:val="00C153D0"/>
    <w:rsid w:val="00C31219"/>
    <w:rsid w:val="00D5603D"/>
    <w:rsid w:val="00E72A2F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D739-0360-4738-BDFA-301E1B7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2022-03-11T11:17:00Z</cp:lastPrinted>
  <dcterms:created xsi:type="dcterms:W3CDTF">2022-03-09T18:37:00Z</dcterms:created>
  <dcterms:modified xsi:type="dcterms:W3CDTF">2022-03-11T11:17:00Z</dcterms:modified>
</cp:coreProperties>
</file>