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30" w:rsidRDefault="000E7F30" w:rsidP="000E7F3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E7F30" w:rsidRDefault="000E7F30" w:rsidP="000E7F3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E7F30" w:rsidRDefault="000E7F30" w:rsidP="000E7F3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64869" w:rsidRPr="00AD4F8C" w:rsidRDefault="006F289A" w:rsidP="000E7F3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D4F8C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0E7F30" w:rsidRDefault="000E7F30" w:rsidP="000E7F30">
      <w:pPr>
        <w:spacing w:after="0" w:line="240" w:lineRule="auto"/>
        <w:jc w:val="both"/>
        <w:rPr>
          <w:rFonts w:ascii="Arial" w:hAnsi="Arial" w:cs="Arial"/>
        </w:rPr>
      </w:pPr>
    </w:p>
    <w:p w:rsidR="00542AC2" w:rsidRPr="00AD4F8C" w:rsidRDefault="006F289A" w:rsidP="00B464C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D4F8C">
        <w:rPr>
          <w:rFonts w:ascii="Arial" w:hAnsi="Arial" w:cs="Arial"/>
          <w:sz w:val="28"/>
          <w:szCs w:val="28"/>
        </w:rPr>
        <w:tab/>
      </w:r>
      <w:r w:rsidR="002C574C">
        <w:rPr>
          <w:rFonts w:ascii="Arial" w:hAnsi="Arial" w:cs="Arial"/>
          <w:sz w:val="28"/>
          <w:szCs w:val="28"/>
        </w:rPr>
        <w:t>Apresentamos</w:t>
      </w:r>
      <w:r w:rsidR="00CD28ED" w:rsidRPr="00AD4F8C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="00CD28ED" w:rsidRPr="00AD4F8C">
        <w:rPr>
          <w:rFonts w:ascii="Arial" w:hAnsi="Arial" w:cs="Arial"/>
          <w:b/>
          <w:sz w:val="28"/>
          <w:szCs w:val="28"/>
        </w:rPr>
        <w:t>MOÇÃO DE APELO</w:t>
      </w:r>
      <w:r w:rsidR="00CD28ED" w:rsidRPr="00AD4F8C">
        <w:rPr>
          <w:rFonts w:ascii="Arial" w:hAnsi="Arial" w:cs="Arial"/>
          <w:sz w:val="28"/>
          <w:szCs w:val="28"/>
        </w:rPr>
        <w:t>, ao Exmo. Sr. Prefeito Municipal</w:t>
      </w:r>
      <w:r w:rsidR="00B464C6" w:rsidRPr="00AD4F8C">
        <w:rPr>
          <w:rFonts w:ascii="Arial" w:hAnsi="Arial" w:cs="Arial"/>
          <w:sz w:val="28"/>
          <w:szCs w:val="28"/>
        </w:rPr>
        <w:t>, extensível à Companhia Paulista de Força e Luz (CPFL) para que sejam trocadas as lâmpadas queimadas da iluminação pública no Jardim Nova Barra.</w:t>
      </w:r>
    </w:p>
    <w:p w:rsidR="00CD28ED" w:rsidRPr="000E7F30" w:rsidRDefault="00CD28ED" w:rsidP="000E7F30">
      <w:pPr>
        <w:spacing w:after="0" w:line="240" w:lineRule="auto"/>
        <w:jc w:val="both"/>
        <w:rPr>
          <w:rFonts w:ascii="Arial" w:hAnsi="Arial" w:cs="Arial"/>
        </w:rPr>
      </w:pPr>
    </w:p>
    <w:p w:rsidR="00CD28ED" w:rsidRPr="00AD4F8C" w:rsidRDefault="006F289A" w:rsidP="000E7F3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D4F8C">
        <w:rPr>
          <w:rFonts w:ascii="Arial" w:hAnsi="Arial" w:cs="Arial"/>
          <w:b/>
          <w:sz w:val="36"/>
          <w:szCs w:val="36"/>
        </w:rPr>
        <w:t>JUSTIFICATIVA</w:t>
      </w:r>
    </w:p>
    <w:p w:rsidR="00085876" w:rsidRPr="000E7F30" w:rsidRDefault="00085876" w:rsidP="000E7F30">
      <w:pPr>
        <w:spacing w:after="0" w:line="240" w:lineRule="auto"/>
        <w:jc w:val="center"/>
        <w:rPr>
          <w:rFonts w:ascii="Arial" w:hAnsi="Arial" w:cs="Arial"/>
        </w:rPr>
      </w:pPr>
    </w:p>
    <w:p w:rsidR="00CD28ED" w:rsidRPr="00AD4F8C" w:rsidRDefault="006F289A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4F8C">
        <w:rPr>
          <w:rFonts w:ascii="Arial" w:hAnsi="Arial" w:cs="Arial"/>
          <w:sz w:val="24"/>
          <w:szCs w:val="24"/>
        </w:rPr>
        <w:tab/>
      </w:r>
      <w:r w:rsidR="00B464C6" w:rsidRPr="00AD4F8C">
        <w:rPr>
          <w:rFonts w:ascii="Arial" w:hAnsi="Arial" w:cs="Arial"/>
          <w:sz w:val="24"/>
          <w:szCs w:val="24"/>
        </w:rPr>
        <w:t>A iluminação pública no Jardim Nova Barra está precária em diversas ruas, devido à lâmpadas queimadas.</w:t>
      </w:r>
    </w:p>
    <w:p w:rsidR="00B464C6" w:rsidRPr="00AD4F8C" w:rsidRDefault="00B464C6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464C6" w:rsidRPr="00AD4F8C" w:rsidRDefault="006F289A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4F8C">
        <w:rPr>
          <w:rFonts w:ascii="Arial" w:hAnsi="Arial" w:cs="Arial"/>
          <w:sz w:val="24"/>
          <w:szCs w:val="24"/>
        </w:rPr>
        <w:tab/>
        <w:t>Alguns moradores informaram que entraram em contato com a CPFL e foram informa</w:t>
      </w:r>
      <w:r w:rsidR="00DF098A" w:rsidRPr="00AD4F8C">
        <w:rPr>
          <w:rFonts w:ascii="Arial" w:hAnsi="Arial" w:cs="Arial"/>
          <w:sz w:val="24"/>
          <w:szCs w:val="24"/>
        </w:rPr>
        <w:t>dos que a empresa somente viriam se houvesse 40 lâmpadas para trocar no bairro.</w:t>
      </w:r>
    </w:p>
    <w:p w:rsidR="00DF098A" w:rsidRPr="00AD4F8C" w:rsidRDefault="00DF098A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F098A" w:rsidRPr="00AD4F8C" w:rsidRDefault="006F289A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4F8C">
        <w:rPr>
          <w:rFonts w:ascii="Arial" w:hAnsi="Arial" w:cs="Arial"/>
          <w:sz w:val="24"/>
          <w:szCs w:val="24"/>
        </w:rPr>
        <w:tab/>
        <w:t xml:space="preserve">Essa falta de iluminação traz sensação de insegurança, </w:t>
      </w:r>
      <w:r w:rsidR="003C7ECC" w:rsidRPr="00AD4F8C">
        <w:rPr>
          <w:rFonts w:ascii="Arial" w:hAnsi="Arial" w:cs="Arial"/>
          <w:sz w:val="24"/>
          <w:szCs w:val="24"/>
        </w:rPr>
        <w:t>para moradores e transeuntes, inclusive em pessoas idosas que residem no bairro.</w:t>
      </w:r>
    </w:p>
    <w:p w:rsidR="00605D7E" w:rsidRPr="00AD4F8C" w:rsidRDefault="006F289A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4F8C">
        <w:rPr>
          <w:rFonts w:ascii="Arial" w:hAnsi="Arial" w:cs="Arial"/>
          <w:sz w:val="24"/>
          <w:szCs w:val="24"/>
        </w:rPr>
        <w:tab/>
      </w:r>
    </w:p>
    <w:p w:rsidR="00CD28ED" w:rsidRPr="00AD4F8C" w:rsidRDefault="006F289A" w:rsidP="00AA4D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4F8C">
        <w:rPr>
          <w:rFonts w:ascii="Arial" w:hAnsi="Arial" w:cs="Arial"/>
          <w:sz w:val="24"/>
          <w:szCs w:val="24"/>
        </w:rPr>
        <w:tab/>
      </w:r>
      <w:r w:rsidR="00AA4D34" w:rsidRPr="00AD4F8C">
        <w:rPr>
          <w:rFonts w:ascii="Arial" w:hAnsi="Arial" w:cs="Arial"/>
          <w:sz w:val="24"/>
          <w:szCs w:val="24"/>
        </w:rPr>
        <w:t>Assim, prezando pela segurança de nossa cidade, pe</w:t>
      </w:r>
      <w:r w:rsidR="002C574C">
        <w:rPr>
          <w:rFonts w:ascii="Arial" w:hAnsi="Arial" w:cs="Arial"/>
          <w:sz w:val="24"/>
          <w:szCs w:val="24"/>
        </w:rPr>
        <w:t>dimos</w:t>
      </w:r>
      <w:bookmarkStart w:id="0" w:name="_GoBack"/>
      <w:bookmarkEnd w:id="0"/>
      <w:r w:rsidR="00AA4D34" w:rsidRPr="00AD4F8C">
        <w:rPr>
          <w:rFonts w:ascii="Arial" w:hAnsi="Arial" w:cs="Arial"/>
          <w:sz w:val="24"/>
          <w:szCs w:val="24"/>
        </w:rPr>
        <w:t xml:space="preserve"> o atendimento do presente APELO com urgência.</w:t>
      </w:r>
    </w:p>
    <w:p w:rsidR="000E7F30" w:rsidRPr="00AD4F8C" w:rsidRDefault="000E7F30" w:rsidP="000E7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F30" w:rsidRPr="00AD4F8C" w:rsidRDefault="006F289A" w:rsidP="00AD4F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4F8C">
        <w:rPr>
          <w:rFonts w:ascii="Arial" w:hAnsi="Arial" w:cs="Arial"/>
          <w:sz w:val="24"/>
          <w:szCs w:val="24"/>
        </w:rPr>
        <w:t>Sala das Sessões, 07 de março de 2022.</w:t>
      </w:r>
    </w:p>
    <w:p w:rsidR="00085876" w:rsidRPr="00AD4F8C" w:rsidRDefault="00085876" w:rsidP="000E7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F30" w:rsidRPr="00AD4F8C" w:rsidRDefault="006F289A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4F8C">
        <w:rPr>
          <w:rFonts w:ascii="Arial" w:hAnsi="Arial" w:cs="Arial"/>
          <w:b/>
          <w:sz w:val="24"/>
          <w:szCs w:val="24"/>
        </w:rPr>
        <w:t>Os Vereadores</w:t>
      </w:r>
    </w:p>
    <w:p w:rsidR="00D1739E" w:rsidRPr="00AD4F8C" w:rsidRDefault="00D1739E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9E" w:rsidRDefault="00D1739E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4F8C" w:rsidRPr="00AD4F8C" w:rsidRDefault="00AD4F8C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9E" w:rsidRPr="00AD4F8C" w:rsidRDefault="00D1739E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9E" w:rsidRPr="00AD4F8C" w:rsidRDefault="006F289A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4F8C">
        <w:rPr>
          <w:rFonts w:ascii="Arial" w:hAnsi="Arial" w:cs="Arial"/>
          <w:b/>
          <w:sz w:val="24"/>
          <w:szCs w:val="24"/>
        </w:rPr>
        <w:t>POLIANA CAROLINE QUIRINO                JAIR JOSÉ DOS SANTOS</w:t>
      </w:r>
    </w:p>
    <w:p w:rsidR="00D1739E" w:rsidRPr="00AD4F8C" w:rsidRDefault="00D1739E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9E" w:rsidRDefault="00D1739E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4F8C" w:rsidRPr="00AD4F8C" w:rsidRDefault="00AD4F8C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9E" w:rsidRPr="00AD4F8C" w:rsidRDefault="00D1739E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9E" w:rsidRPr="00AD4F8C" w:rsidRDefault="006F289A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4F8C">
        <w:rPr>
          <w:rFonts w:ascii="Arial" w:hAnsi="Arial" w:cs="Arial"/>
          <w:b/>
          <w:sz w:val="24"/>
          <w:szCs w:val="24"/>
        </w:rPr>
        <w:t>EDNALDO BARBOSA PEREIRA</w:t>
      </w:r>
    </w:p>
    <w:sectPr w:rsidR="00D1739E" w:rsidRPr="00AD4F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7BC" w:rsidRDefault="001347BC">
      <w:pPr>
        <w:spacing w:after="0" w:line="240" w:lineRule="auto"/>
      </w:pPr>
      <w:r>
        <w:separator/>
      </w:r>
    </w:p>
  </w:endnote>
  <w:endnote w:type="continuationSeparator" w:id="0">
    <w:p w:rsidR="001347BC" w:rsidRDefault="0013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7BC" w:rsidRDefault="001347BC">
      <w:pPr>
        <w:spacing w:after="0" w:line="240" w:lineRule="auto"/>
      </w:pPr>
      <w:r>
        <w:separator/>
      </w:r>
    </w:p>
  </w:footnote>
  <w:footnote w:type="continuationSeparator" w:id="0">
    <w:p w:rsidR="001347BC" w:rsidRDefault="0013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B9" w:rsidRDefault="006F28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A34C7"/>
    <w:multiLevelType w:val="hybridMultilevel"/>
    <w:tmpl w:val="E56CE07E"/>
    <w:lvl w:ilvl="0" w:tplc="5FE2F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A9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CA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AC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1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C6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24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42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0A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ED"/>
    <w:rsid w:val="00085876"/>
    <w:rsid w:val="000E7F30"/>
    <w:rsid w:val="00124E1B"/>
    <w:rsid w:val="001347BC"/>
    <w:rsid w:val="002C574C"/>
    <w:rsid w:val="003C4241"/>
    <w:rsid w:val="003C7ECC"/>
    <w:rsid w:val="00542AC2"/>
    <w:rsid w:val="00564869"/>
    <w:rsid w:val="005A2CB9"/>
    <w:rsid w:val="00605D7E"/>
    <w:rsid w:val="006F289A"/>
    <w:rsid w:val="00AA4D34"/>
    <w:rsid w:val="00AD4F8C"/>
    <w:rsid w:val="00B464C6"/>
    <w:rsid w:val="00CD28ED"/>
    <w:rsid w:val="00D1739E"/>
    <w:rsid w:val="00D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EF8AB-741D-4EBC-B87F-C4A42AEF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73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2022-03-07T14:24:00Z</cp:lastPrinted>
  <dcterms:created xsi:type="dcterms:W3CDTF">2022-03-07T14:01:00Z</dcterms:created>
  <dcterms:modified xsi:type="dcterms:W3CDTF">2022-03-07T14:30:00Z</dcterms:modified>
</cp:coreProperties>
</file>