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AD" w:rsidRDefault="00A432AD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432AD" w:rsidRDefault="00A432AD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432AD" w:rsidRDefault="00A432AD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432AD" w:rsidRDefault="00A432AD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4F72F0" w:rsidRPr="00A432AD" w:rsidRDefault="00401698" w:rsidP="000614E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A432AD">
        <w:rPr>
          <w:rFonts w:ascii="Arial" w:hAnsi="Arial" w:cs="Arial"/>
          <w:b/>
          <w:sz w:val="50"/>
          <w:szCs w:val="50"/>
        </w:rPr>
        <w:t>INDICAÇÃO</w:t>
      </w:r>
    </w:p>
    <w:p w:rsidR="000614E0" w:rsidRPr="000614E0" w:rsidRDefault="000614E0" w:rsidP="00061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72F0" w:rsidRDefault="00401698" w:rsidP="00A432AD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A432AD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Pr="00A432AD">
        <w:rPr>
          <w:rFonts w:ascii="Arial" w:hAnsi="Arial" w:cs="Arial"/>
          <w:b/>
          <w:sz w:val="26"/>
          <w:szCs w:val="26"/>
        </w:rPr>
        <w:t xml:space="preserve">para que seja novamente disponibilizado aos alunos da Faculdade </w:t>
      </w:r>
      <w:proofErr w:type="spellStart"/>
      <w:r w:rsidRPr="00A432AD">
        <w:rPr>
          <w:rFonts w:ascii="Arial" w:hAnsi="Arial" w:cs="Arial"/>
          <w:b/>
          <w:sz w:val="26"/>
          <w:szCs w:val="26"/>
        </w:rPr>
        <w:t>Gran</w:t>
      </w:r>
      <w:proofErr w:type="spellEnd"/>
      <w:r w:rsidRPr="00A432AD">
        <w:rPr>
          <w:rFonts w:ascii="Arial" w:hAnsi="Arial" w:cs="Arial"/>
          <w:b/>
          <w:sz w:val="26"/>
          <w:szCs w:val="26"/>
        </w:rPr>
        <w:t xml:space="preserve"> Tietê transporte escolar.</w:t>
      </w:r>
    </w:p>
    <w:p w:rsidR="00A432AD" w:rsidRPr="00A432AD" w:rsidRDefault="00A432AD" w:rsidP="00A432AD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0614E0" w:rsidRPr="000614E0" w:rsidRDefault="000614E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2F0" w:rsidRPr="00A432AD" w:rsidRDefault="00401698" w:rsidP="000614E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432AD">
        <w:rPr>
          <w:rFonts w:ascii="Arial" w:hAnsi="Arial" w:cs="Arial"/>
          <w:b/>
          <w:sz w:val="30"/>
          <w:szCs w:val="30"/>
        </w:rPr>
        <w:t>JUSTIFICATIVA</w:t>
      </w:r>
    </w:p>
    <w:p w:rsidR="000614E0" w:rsidRPr="000614E0" w:rsidRDefault="000614E0" w:rsidP="00061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2FC3" w:rsidRDefault="00401698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ab/>
        <w:t xml:space="preserve">Este Vereador foi procurado por alunos da referida faculdade, com a reivindicação </w:t>
      </w:r>
      <w:r w:rsidRPr="000614E0">
        <w:rPr>
          <w:rFonts w:ascii="Arial" w:hAnsi="Arial" w:cs="Arial"/>
          <w:sz w:val="24"/>
          <w:szCs w:val="24"/>
        </w:rPr>
        <w:t>para que seja novamente disponibilizado transporte escolar, como já ocorria, e a prefeitura acabou por cortar esse transporte.</w:t>
      </w:r>
    </w:p>
    <w:p w:rsidR="000614E0" w:rsidRPr="000614E0" w:rsidRDefault="000614E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2FC3" w:rsidRDefault="00401698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ab/>
        <w:t>É de suma importância que a Prefeitura oferece esse transporte, pois muitos dos alunos não tem carro ou moto para irem para a a</w:t>
      </w:r>
      <w:r w:rsidRPr="000614E0">
        <w:rPr>
          <w:rFonts w:ascii="Arial" w:hAnsi="Arial" w:cs="Arial"/>
          <w:sz w:val="24"/>
          <w:szCs w:val="24"/>
        </w:rPr>
        <w:t>ula, bem como alguns não tem condições de custear seu transporte público.</w:t>
      </w:r>
    </w:p>
    <w:p w:rsidR="000614E0" w:rsidRPr="000614E0" w:rsidRDefault="000614E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4E0" w:rsidRDefault="00401698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ab/>
        <w:t>Como a prefeitura há anos paga o auxílio transporte para estudantes que cursam faculdade fora de Barra Bonita, nada mais equânime que se oferte também o transporte para os estudant</w:t>
      </w:r>
      <w:r w:rsidRPr="000614E0">
        <w:rPr>
          <w:rFonts w:ascii="Arial" w:hAnsi="Arial" w:cs="Arial"/>
          <w:sz w:val="24"/>
          <w:szCs w:val="24"/>
        </w:rPr>
        <w:t>es que optaram por aqui estudarem, considerando ainda que o custo para esse serviço é baixo.</w:t>
      </w:r>
    </w:p>
    <w:p w:rsidR="000614E0" w:rsidRPr="000614E0" w:rsidRDefault="000614E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2FC3" w:rsidRDefault="00401698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ab/>
        <w:t>Diante disso, peço o atendimento da pres</w:t>
      </w:r>
      <w:r w:rsidR="000614E0" w:rsidRPr="000614E0">
        <w:rPr>
          <w:rFonts w:ascii="Arial" w:hAnsi="Arial" w:cs="Arial"/>
          <w:sz w:val="24"/>
          <w:szCs w:val="24"/>
        </w:rPr>
        <w:t>ente Indicação com brevidade.</w:t>
      </w:r>
    </w:p>
    <w:p w:rsidR="000614E0" w:rsidRPr="000614E0" w:rsidRDefault="000614E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4E0" w:rsidRDefault="00401698" w:rsidP="00A432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>Sala das Sessões, 21 de fevereiro de 2022.</w:t>
      </w:r>
    </w:p>
    <w:p w:rsidR="000614E0" w:rsidRDefault="000614E0" w:rsidP="00A432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32AD" w:rsidRDefault="00A432AD" w:rsidP="00A432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4E0" w:rsidRPr="000614E0" w:rsidRDefault="000614E0" w:rsidP="00A432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4E0" w:rsidRPr="000614E0" w:rsidRDefault="000614E0" w:rsidP="00A432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4E0" w:rsidRPr="000614E0" w:rsidRDefault="00401698" w:rsidP="00A43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14E0">
        <w:rPr>
          <w:rFonts w:ascii="Arial" w:hAnsi="Arial" w:cs="Arial"/>
          <w:b/>
          <w:sz w:val="24"/>
          <w:szCs w:val="24"/>
        </w:rPr>
        <w:t>GERVÁSIO ARISTIDES DA SILVA</w:t>
      </w:r>
    </w:p>
    <w:p w:rsidR="000614E0" w:rsidRPr="00A432AD" w:rsidRDefault="00401698" w:rsidP="00A43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32AD">
        <w:rPr>
          <w:rFonts w:ascii="Arial" w:hAnsi="Arial" w:cs="Arial"/>
          <w:b/>
          <w:sz w:val="24"/>
          <w:szCs w:val="24"/>
        </w:rPr>
        <w:t>Vereador</w:t>
      </w:r>
    </w:p>
    <w:p w:rsidR="004F72F0" w:rsidRPr="000614E0" w:rsidRDefault="004F72F0" w:rsidP="00A432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72F0" w:rsidRPr="000614E0" w:rsidRDefault="004F72F0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72F0" w:rsidRPr="000614E0" w:rsidRDefault="004F72F0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3B79" w:rsidRPr="000614E0" w:rsidRDefault="003B3B79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3B79" w:rsidRPr="000614E0" w:rsidRDefault="003B3B79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B3B79" w:rsidRPr="000614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98" w:rsidRDefault="00401698">
      <w:pPr>
        <w:spacing w:after="0" w:line="240" w:lineRule="auto"/>
      </w:pPr>
      <w:r>
        <w:separator/>
      </w:r>
    </w:p>
  </w:endnote>
  <w:endnote w:type="continuationSeparator" w:id="0">
    <w:p w:rsidR="00401698" w:rsidRDefault="0040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98" w:rsidRDefault="00401698">
      <w:pPr>
        <w:spacing w:after="0" w:line="240" w:lineRule="auto"/>
      </w:pPr>
      <w:r>
        <w:separator/>
      </w:r>
    </w:p>
  </w:footnote>
  <w:footnote w:type="continuationSeparator" w:id="0">
    <w:p w:rsidR="00401698" w:rsidRDefault="0040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A0B" w:rsidRDefault="0040169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79"/>
    <w:rsid w:val="000614E0"/>
    <w:rsid w:val="003B3B79"/>
    <w:rsid w:val="00401698"/>
    <w:rsid w:val="004F72F0"/>
    <w:rsid w:val="00592FC3"/>
    <w:rsid w:val="00700A0B"/>
    <w:rsid w:val="007C1D12"/>
    <w:rsid w:val="00A4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C15D5-8957-4133-96B6-3AF88B8C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2022-02-21T11:34:00Z</dcterms:created>
  <dcterms:modified xsi:type="dcterms:W3CDTF">2022-02-21T13:12:00Z</dcterms:modified>
</cp:coreProperties>
</file>