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0A" w:rsidRDefault="00B4030A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41E32" w:rsidRPr="00741E32" w:rsidRDefault="00741E32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41E32" w:rsidRPr="00741E32" w:rsidRDefault="00741E32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4030A" w:rsidRPr="00741E32" w:rsidRDefault="00B4030A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4030A" w:rsidRPr="002A7B74" w:rsidRDefault="005842F0" w:rsidP="00B4030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A7B7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4030A" w:rsidRDefault="00B4030A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4030A" w:rsidRDefault="00B4030A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4030A" w:rsidRPr="00377AD5" w:rsidRDefault="005842F0" w:rsidP="00B4030A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377AD5">
        <w:rPr>
          <w:rFonts w:ascii="Arial" w:hAnsi="Arial" w:cs="Arial"/>
          <w:b/>
          <w:sz w:val="26"/>
          <w:szCs w:val="26"/>
        </w:rPr>
        <w:tab/>
      </w:r>
      <w:r w:rsidRPr="00377AD5">
        <w:rPr>
          <w:rFonts w:ascii="Arial" w:hAnsi="Arial" w:cs="Arial"/>
          <w:sz w:val="26"/>
          <w:szCs w:val="26"/>
        </w:rPr>
        <w:t>Indico ao Senhor Prefeito, na forma regimental</w:t>
      </w:r>
      <w:r w:rsidRPr="00377AD5">
        <w:rPr>
          <w:rFonts w:ascii="Arial" w:hAnsi="Arial" w:cs="Arial"/>
          <w:b/>
          <w:sz w:val="26"/>
          <w:szCs w:val="26"/>
        </w:rPr>
        <w:t xml:space="preserve">, que interceda junto </w:t>
      </w:r>
      <w:r w:rsidR="00741E32">
        <w:rPr>
          <w:rFonts w:ascii="Arial" w:hAnsi="Arial" w:cs="Arial"/>
          <w:b/>
          <w:sz w:val="26"/>
          <w:szCs w:val="26"/>
        </w:rPr>
        <w:t>ao DEMUTRAN para que seja dado continuidade às pinturas de sinalização de solo no Jardim Nova Barra e adjacências</w:t>
      </w:r>
      <w:r w:rsidRPr="00377AD5">
        <w:rPr>
          <w:rFonts w:ascii="Arial" w:hAnsi="Arial" w:cs="Arial"/>
          <w:b/>
          <w:sz w:val="26"/>
          <w:szCs w:val="26"/>
        </w:rPr>
        <w:t>.</w:t>
      </w:r>
    </w:p>
    <w:p w:rsidR="00B4030A" w:rsidRDefault="00B4030A" w:rsidP="00B40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30A" w:rsidRPr="00E01B73" w:rsidRDefault="00B4030A" w:rsidP="00B40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30A" w:rsidRPr="00E01B73" w:rsidRDefault="005842F0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B4030A" w:rsidRPr="00E01B73" w:rsidRDefault="00B4030A" w:rsidP="00B40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4030A" w:rsidRDefault="005842F0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Este Vereador foi procurado por vários munícipes </w:t>
      </w:r>
      <w:r w:rsidR="00741E32">
        <w:rPr>
          <w:rFonts w:ascii="Arial" w:hAnsi="Arial" w:cs="Arial"/>
          <w:sz w:val="24"/>
          <w:szCs w:val="24"/>
        </w:rPr>
        <w:t>informam que foi dado início na pintura de sinalização de solo no Jardim Nova Barra, mas não teve continuidade no bairro.</w:t>
      </w:r>
    </w:p>
    <w:p w:rsidR="00741E32" w:rsidRDefault="00741E32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E32" w:rsidRDefault="005842F0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destacar que várias vias do referido bairro</w:t>
      </w:r>
      <w:r w:rsidR="00965433">
        <w:rPr>
          <w:rFonts w:ascii="Arial" w:hAnsi="Arial" w:cs="Arial"/>
          <w:sz w:val="24"/>
          <w:szCs w:val="24"/>
        </w:rPr>
        <w:t xml:space="preserve"> e adjacências estão sem a sinalização de solo adequada, o que prejudica a segurança viária.</w:t>
      </w:r>
    </w:p>
    <w:p w:rsidR="008477CE" w:rsidRDefault="008477CE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30A" w:rsidRDefault="005842F0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Este é um serviço de baixo custo e que certamente trará benefícios enormes para </w:t>
      </w:r>
      <w:r w:rsidR="00965433">
        <w:rPr>
          <w:rFonts w:ascii="Arial" w:hAnsi="Arial" w:cs="Arial"/>
          <w:sz w:val="24"/>
          <w:szCs w:val="24"/>
        </w:rPr>
        <w:t>a segurança viária de nosso município.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5842F0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>Diante do exposto peço o atendimento</w:t>
      </w:r>
      <w:r>
        <w:rPr>
          <w:rFonts w:ascii="Arial" w:hAnsi="Arial" w:cs="Arial"/>
          <w:sz w:val="24"/>
          <w:szCs w:val="24"/>
        </w:rPr>
        <w:t xml:space="preserve"> </w:t>
      </w:r>
      <w:r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r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5842F0" w:rsidP="002A7B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 das Sessões, 13 de </w:t>
      </w:r>
      <w:r w:rsidR="00965433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4030A" w:rsidRDefault="00B4030A" w:rsidP="002A7B7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A7B74" w:rsidRDefault="002A7B74" w:rsidP="002A7B7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030A" w:rsidRDefault="00B4030A" w:rsidP="002A7B7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030A" w:rsidRDefault="00B4030A" w:rsidP="002A7B7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030A" w:rsidRPr="00B4030A" w:rsidRDefault="005842F0" w:rsidP="002A7B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030A">
        <w:rPr>
          <w:rFonts w:ascii="Arial" w:hAnsi="Arial" w:cs="Arial"/>
          <w:b/>
          <w:sz w:val="24"/>
          <w:szCs w:val="24"/>
        </w:rPr>
        <w:t>GERVÁSIO ARISTIDES DA SILVA</w:t>
      </w:r>
    </w:p>
    <w:p w:rsidR="00B4030A" w:rsidRPr="002A7B74" w:rsidRDefault="005842F0" w:rsidP="002A7B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B74">
        <w:rPr>
          <w:rFonts w:ascii="Arial" w:hAnsi="Arial" w:cs="Arial"/>
          <w:b/>
          <w:sz w:val="24"/>
          <w:szCs w:val="24"/>
        </w:rPr>
        <w:t>Vereador</w:t>
      </w:r>
    </w:p>
    <w:p w:rsidR="00B56497" w:rsidRDefault="00B56497"/>
    <w:sectPr w:rsidR="00B564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F0" w:rsidRDefault="005842F0">
      <w:pPr>
        <w:spacing w:after="0" w:line="240" w:lineRule="auto"/>
      </w:pPr>
      <w:r>
        <w:separator/>
      </w:r>
    </w:p>
  </w:endnote>
  <w:endnote w:type="continuationSeparator" w:id="0">
    <w:p w:rsidR="005842F0" w:rsidRDefault="0058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F0" w:rsidRDefault="005842F0">
      <w:pPr>
        <w:spacing w:after="0" w:line="240" w:lineRule="auto"/>
      </w:pPr>
      <w:r>
        <w:separator/>
      </w:r>
    </w:p>
  </w:footnote>
  <w:footnote w:type="continuationSeparator" w:id="0">
    <w:p w:rsidR="005842F0" w:rsidRDefault="0058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3" w:rsidRDefault="005842F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0A"/>
    <w:rsid w:val="000C18A7"/>
    <w:rsid w:val="002A7B74"/>
    <w:rsid w:val="00377AD5"/>
    <w:rsid w:val="004F1519"/>
    <w:rsid w:val="004F6AA4"/>
    <w:rsid w:val="005842F0"/>
    <w:rsid w:val="00741E32"/>
    <w:rsid w:val="008477CE"/>
    <w:rsid w:val="00915F43"/>
    <w:rsid w:val="00965433"/>
    <w:rsid w:val="00B4030A"/>
    <w:rsid w:val="00B56497"/>
    <w:rsid w:val="00E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97AC-6A5B-4533-BCB3-45D7A4B1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30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2021-12-13T12:52:00Z</cp:lastPrinted>
  <dcterms:created xsi:type="dcterms:W3CDTF">2021-12-13T12:48:00Z</dcterms:created>
  <dcterms:modified xsi:type="dcterms:W3CDTF">2021-12-13T12:52:00Z</dcterms:modified>
</cp:coreProperties>
</file>