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B12CE1" w:rsidRDefault="001207CA" w:rsidP="00CB77F0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  <w:r w:rsidRPr="00B12CE1">
        <w:rPr>
          <w:rFonts w:ascii="Arial" w:hAnsi="Arial" w:cs="Arial"/>
          <w:b/>
          <w:sz w:val="48"/>
          <w:szCs w:val="32"/>
        </w:rPr>
        <w:t>INDICAÇÃO</w:t>
      </w: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2CE1" w:rsidRDefault="00B12CE1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2CE1" w:rsidRPr="00CB77F0" w:rsidRDefault="00B12CE1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Default="001207CA" w:rsidP="00B12C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 xml:space="preserve">Indico ao Sr. Prefeito, na forma regimental, que seja realizado </w:t>
      </w:r>
      <w:r w:rsidR="00D54A79">
        <w:rPr>
          <w:rFonts w:ascii="Arial" w:hAnsi="Arial" w:cs="Arial"/>
          <w:sz w:val="24"/>
          <w:szCs w:val="24"/>
        </w:rPr>
        <w:t>com URGÊNCIA recapeamento asfáltico em toda a extensão da Rua Francisco de Almeida, no Jardim Santa Helena.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CB77F0" w:rsidRDefault="001207CA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1207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foi procurada por moradores da referida via informando sobre a situação do asfalto e</w:t>
      </w:r>
      <w:r w:rsidRPr="00664C33">
        <w:rPr>
          <w:rFonts w:ascii="Arial" w:hAnsi="Arial" w:cs="Arial"/>
          <w:sz w:val="24"/>
          <w:szCs w:val="24"/>
        </w:rPr>
        <w:t xml:space="preserve"> passando pelo local e verifica-se que a rua está cheia de buracos e depressões, o que vem dificultando o tráfego de veículos.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1207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O local está com o asfalto deteriorado, com muitos buracos, o </w:t>
      </w:r>
      <w:proofErr w:type="gramStart"/>
      <w:r w:rsidRPr="00664C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 </w:t>
      </w:r>
      <w:r w:rsidRPr="00664C33">
        <w:rPr>
          <w:rFonts w:ascii="Arial" w:hAnsi="Arial" w:cs="Arial"/>
          <w:sz w:val="24"/>
          <w:szCs w:val="24"/>
        </w:rPr>
        <w:t>prejudica</w:t>
      </w:r>
      <w:proofErr w:type="gramEnd"/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1207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1207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1207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Sala das Sessões, </w:t>
      </w:r>
      <w:r>
        <w:rPr>
          <w:rFonts w:ascii="Arial" w:hAnsi="Arial" w:cs="Arial"/>
          <w:sz w:val="24"/>
          <w:szCs w:val="24"/>
        </w:rPr>
        <w:t>19 de novembro de 2021</w:t>
      </w:r>
      <w:r w:rsidRPr="00664C33">
        <w:rPr>
          <w:rFonts w:ascii="Arial" w:hAnsi="Arial" w:cs="Arial"/>
          <w:sz w:val="24"/>
          <w:szCs w:val="24"/>
        </w:rPr>
        <w:t>.</w:t>
      </w:r>
    </w:p>
    <w:p w:rsidR="0018451E" w:rsidRDefault="0018451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451E" w:rsidRDefault="0018451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7F0" w:rsidRPr="00CB77F0" w:rsidRDefault="001207CA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CB77F0" w:rsidRDefault="001207CA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1207CA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1207CA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28" w:rsidRDefault="00366128">
      <w:pPr>
        <w:spacing w:after="0" w:line="240" w:lineRule="auto"/>
      </w:pPr>
      <w:r>
        <w:separator/>
      </w:r>
    </w:p>
  </w:endnote>
  <w:endnote w:type="continuationSeparator" w:id="0">
    <w:p w:rsidR="00366128" w:rsidRDefault="0036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28" w:rsidRDefault="00366128">
      <w:pPr>
        <w:spacing w:after="0" w:line="240" w:lineRule="auto"/>
      </w:pPr>
      <w:r>
        <w:separator/>
      </w:r>
    </w:p>
  </w:footnote>
  <w:footnote w:type="continuationSeparator" w:id="0">
    <w:p w:rsidR="00366128" w:rsidRDefault="0036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3F8" w:rsidRDefault="001207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1207CA"/>
    <w:rsid w:val="0018451E"/>
    <w:rsid w:val="00366128"/>
    <w:rsid w:val="00664C33"/>
    <w:rsid w:val="008806CA"/>
    <w:rsid w:val="0090120B"/>
    <w:rsid w:val="009E53F8"/>
    <w:rsid w:val="00B12CE1"/>
    <w:rsid w:val="00CB77F0"/>
    <w:rsid w:val="00D54A79"/>
    <w:rsid w:val="00E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2021-11-19T14:07:00Z</dcterms:created>
  <dcterms:modified xsi:type="dcterms:W3CDTF">2021-11-22T11:23:00Z</dcterms:modified>
</cp:coreProperties>
</file>