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86" w:rsidRDefault="00B40F86" w:rsidP="004802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E73070" w:rsidRDefault="00E73070" w:rsidP="004802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E73070" w:rsidRDefault="00E73070" w:rsidP="004802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40F86" w:rsidRDefault="00B40F86" w:rsidP="004802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40F86" w:rsidRDefault="00B40F86" w:rsidP="004802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E4DC9" w:rsidRPr="0039302A" w:rsidRDefault="001F27DB" w:rsidP="004802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9302A">
        <w:rPr>
          <w:rFonts w:ascii="Arial" w:hAnsi="Arial" w:cs="Arial"/>
          <w:b/>
          <w:sz w:val="36"/>
          <w:szCs w:val="36"/>
        </w:rPr>
        <w:t>MOÇÃO DE APELO</w:t>
      </w:r>
    </w:p>
    <w:p w:rsidR="00E60D21" w:rsidRPr="0048027C" w:rsidRDefault="00E60D21" w:rsidP="004802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0D21" w:rsidRPr="0048027C" w:rsidRDefault="001F27DB" w:rsidP="003930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027C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39302A">
        <w:rPr>
          <w:rFonts w:ascii="Arial" w:hAnsi="Arial" w:cs="Arial"/>
          <w:b/>
          <w:sz w:val="24"/>
          <w:szCs w:val="24"/>
        </w:rPr>
        <w:t>MOÇÃO DE APELO</w:t>
      </w:r>
      <w:r w:rsidRPr="0048027C">
        <w:rPr>
          <w:rFonts w:ascii="Arial" w:hAnsi="Arial" w:cs="Arial"/>
          <w:sz w:val="24"/>
          <w:szCs w:val="24"/>
        </w:rPr>
        <w:t xml:space="preserve"> ao Exmo. Sr. Prefeito Municipal</w:t>
      </w:r>
      <w:r w:rsidR="001720AC" w:rsidRPr="0048027C">
        <w:rPr>
          <w:rFonts w:ascii="Arial" w:hAnsi="Arial" w:cs="Arial"/>
          <w:sz w:val="24"/>
          <w:szCs w:val="24"/>
        </w:rPr>
        <w:t xml:space="preserve"> </w:t>
      </w:r>
      <w:r w:rsidR="004216B8">
        <w:rPr>
          <w:rFonts w:ascii="Arial" w:hAnsi="Arial" w:cs="Arial"/>
          <w:sz w:val="24"/>
          <w:szCs w:val="24"/>
        </w:rPr>
        <w:t>para que seja realizado com URGÊNCIA o recapeamento da Rua Antonio Benedito Di Muzzio entre a Rua Marechal Floriano e Rua Antonio Ricci.</w:t>
      </w:r>
    </w:p>
    <w:p w:rsidR="001720AC" w:rsidRPr="0048027C" w:rsidRDefault="001720AC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20AC" w:rsidRPr="00B40F86" w:rsidRDefault="001F27DB" w:rsidP="004802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0F86">
        <w:rPr>
          <w:rFonts w:ascii="Arial" w:hAnsi="Arial" w:cs="Arial"/>
          <w:b/>
          <w:sz w:val="24"/>
          <w:szCs w:val="24"/>
        </w:rPr>
        <w:t>JUSTIFICATIVA</w:t>
      </w:r>
    </w:p>
    <w:p w:rsidR="001720AC" w:rsidRPr="0048027C" w:rsidRDefault="001720AC" w:rsidP="004802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20AC" w:rsidRDefault="001F27DB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27C">
        <w:rPr>
          <w:rFonts w:ascii="Arial" w:hAnsi="Arial" w:cs="Arial"/>
          <w:sz w:val="24"/>
          <w:szCs w:val="24"/>
        </w:rPr>
        <w:tab/>
      </w:r>
      <w:r w:rsidR="004216B8">
        <w:rPr>
          <w:rFonts w:ascii="Arial" w:hAnsi="Arial" w:cs="Arial"/>
          <w:sz w:val="24"/>
          <w:szCs w:val="24"/>
        </w:rPr>
        <w:t>Esta Vereadora já fez uma Indicação nesse sentido, haja vista que foi realizado um serviço, onde houve a quebra do asfalto, e até o presente momento não foi realizado o recape adequado do asfalto.</w:t>
      </w:r>
    </w:p>
    <w:p w:rsidR="004216B8" w:rsidRDefault="004216B8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302A" w:rsidRDefault="001F27DB" w:rsidP="001A4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Muitos motoristas reclamam</w:t>
      </w:r>
      <w:r w:rsidR="001A49E4">
        <w:rPr>
          <w:rFonts w:ascii="Arial" w:hAnsi="Arial" w:cs="Arial"/>
          <w:sz w:val="24"/>
          <w:szCs w:val="24"/>
        </w:rPr>
        <w:t xml:space="preserve"> que o local está com o piso escorregadio e perigoso, com muita pedra solta e terra, o que compromete a frenagem, colocando em risco a segurança da via.</w:t>
      </w:r>
      <w:r w:rsidR="0091322A">
        <w:rPr>
          <w:rFonts w:ascii="Arial" w:hAnsi="Arial" w:cs="Arial"/>
          <w:sz w:val="24"/>
          <w:szCs w:val="24"/>
        </w:rPr>
        <w:t xml:space="preserve"> </w:t>
      </w:r>
      <w:r w:rsidR="001A49E4">
        <w:rPr>
          <w:rFonts w:ascii="Arial" w:hAnsi="Arial" w:cs="Arial"/>
          <w:sz w:val="24"/>
          <w:szCs w:val="24"/>
        </w:rPr>
        <w:t>Inclusive já houve notícias de que motociclistas quase sofreram acidentes na referida via por conta do asfalto estar comprometido</w:t>
      </w:r>
      <w:r w:rsidR="0091322A">
        <w:rPr>
          <w:rFonts w:ascii="Arial" w:hAnsi="Arial" w:cs="Arial"/>
          <w:sz w:val="24"/>
          <w:szCs w:val="24"/>
        </w:rPr>
        <w:t>.</w:t>
      </w:r>
    </w:p>
    <w:p w:rsidR="0091322A" w:rsidRDefault="0091322A" w:rsidP="001A4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322A" w:rsidRDefault="001F27DB" w:rsidP="001A4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Poder Público não pode se furtar de realizar o recapeamento com urgência no local, sendo que a via é de grande fluxo, sendo via de ligação de diversos bairros, com intenso tráfego de veículos e pedestres.</w:t>
      </w:r>
    </w:p>
    <w:p w:rsidR="0091322A" w:rsidRDefault="0091322A" w:rsidP="001A49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302A" w:rsidRDefault="001F27DB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prezando por mel</w:t>
      </w:r>
      <w:r>
        <w:rPr>
          <w:rFonts w:ascii="Arial" w:hAnsi="Arial" w:cs="Arial"/>
          <w:sz w:val="24"/>
          <w:szCs w:val="24"/>
        </w:rPr>
        <w:t>horias em nosso município, e principalmente pela segurança viária de Barra Bonita, peço o atendimento do presente APELO com URGÊNCIA.</w:t>
      </w:r>
    </w:p>
    <w:p w:rsidR="0039302A" w:rsidRDefault="0039302A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302A" w:rsidRDefault="001F27DB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Sessões, </w:t>
      </w:r>
      <w:r w:rsidR="0091322A">
        <w:rPr>
          <w:rFonts w:ascii="Arial" w:hAnsi="Arial" w:cs="Arial"/>
          <w:sz w:val="24"/>
          <w:szCs w:val="24"/>
        </w:rPr>
        <w:t>08 de novembro de 2021</w:t>
      </w:r>
      <w:r>
        <w:rPr>
          <w:rFonts w:ascii="Arial" w:hAnsi="Arial" w:cs="Arial"/>
          <w:sz w:val="24"/>
          <w:szCs w:val="24"/>
        </w:rPr>
        <w:t>.</w:t>
      </w:r>
    </w:p>
    <w:p w:rsidR="0039302A" w:rsidRDefault="0039302A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3070" w:rsidRDefault="00E73070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3070" w:rsidRDefault="00E73070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9302A" w:rsidRDefault="0039302A" w:rsidP="003930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302A" w:rsidRDefault="0039302A" w:rsidP="003930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302A" w:rsidRPr="0039302A" w:rsidRDefault="001F27DB" w:rsidP="003930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302A">
        <w:rPr>
          <w:rFonts w:ascii="Arial" w:hAnsi="Arial" w:cs="Arial"/>
          <w:b/>
          <w:sz w:val="24"/>
          <w:szCs w:val="24"/>
        </w:rPr>
        <w:t>ANA PAULA APARECIDA DOS SANTOS</w:t>
      </w:r>
    </w:p>
    <w:p w:rsidR="0039302A" w:rsidRPr="0048027C" w:rsidRDefault="001F27DB" w:rsidP="003930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040D85" w:rsidRPr="0048027C" w:rsidRDefault="00040D85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40D85" w:rsidRPr="0048027C" w:rsidSect="00B40F8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7DB" w:rsidRDefault="001F27DB">
      <w:pPr>
        <w:spacing w:after="0" w:line="240" w:lineRule="auto"/>
      </w:pPr>
      <w:r>
        <w:separator/>
      </w:r>
    </w:p>
  </w:endnote>
  <w:endnote w:type="continuationSeparator" w:id="0">
    <w:p w:rsidR="001F27DB" w:rsidRDefault="001F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7DB" w:rsidRDefault="001F27DB">
      <w:pPr>
        <w:spacing w:after="0" w:line="240" w:lineRule="auto"/>
      </w:pPr>
      <w:r>
        <w:separator/>
      </w:r>
    </w:p>
  </w:footnote>
  <w:footnote w:type="continuationSeparator" w:id="0">
    <w:p w:rsidR="001F27DB" w:rsidRDefault="001F2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8B" w:rsidRDefault="001F27D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21"/>
    <w:rsid w:val="00040D85"/>
    <w:rsid w:val="001720AC"/>
    <w:rsid w:val="001A49E4"/>
    <w:rsid w:val="001F27DB"/>
    <w:rsid w:val="0020658B"/>
    <w:rsid w:val="0039302A"/>
    <w:rsid w:val="004216B8"/>
    <w:rsid w:val="0048027C"/>
    <w:rsid w:val="0091322A"/>
    <w:rsid w:val="00B40F86"/>
    <w:rsid w:val="00DE4DC9"/>
    <w:rsid w:val="00E60D21"/>
    <w:rsid w:val="00E7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233D5-8592-47F9-9414-EE73C6E5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3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2021-11-08T14:36:00Z</cp:lastPrinted>
  <dcterms:created xsi:type="dcterms:W3CDTF">2021-11-08T11:16:00Z</dcterms:created>
  <dcterms:modified xsi:type="dcterms:W3CDTF">2021-11-08T14:36:00Z</dcterms:modified>
</cp:coreProperties>
</file>