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5D" w:rsidRDefault="007D515D" w:rsidP="005C466D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7D515D" w:rsidRDefault="007D515D" w:rsidP="005C466D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7D515D" w:rsidRDefault="007D515D" w:rsidP="005C466D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7D515D" w:rsidRDefault="007D515D" w:rsidP="005C466D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654698" w:rsidRPr="007D515D" w:rsidRDefault="00F6453E" w:rsidP="005C466D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7D515D">
        <w:rPr>
          <w:rFonts w:ascii="Arial" w:hAnsi="Arial" w:cs="Arial"/>
          <w:b/>
          <w:bCs/>
          <w:sz w:val="44"/>
          <w:szCs w:val="44"/>
          <w:u w:val="single"/>
        </w:rPr>
        <w:t>REQUERIMENTO</w:t>
      </w:r>
    </w:p>
    <w:p w:rsidR="005C466D" w:rsidRPr="00E352DF" w:rsidRDefault="005C466D" w:rsidP="005C466D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654698" w:rsidRPr="003355A6" w:rsidRDefault="00654698" w:rsidP="005C466D">
      <w:pPr>
        <w:spacing w:after="0" w:line="240" w:lineRule="auto"/>
        <w:ind w:firstLine="851"/>
        <w:jc w:val="both"/>
        <w:rPr>
          <w:rFonts w:ascii="Arial" w:hAnsi="Arial" w:cs="Arial"/>
          <w:sz w:val="10"/>
          <w:szCs w:val="10"/>
        </w:rPr>
      </w:pPr>
    </w:p>
    <w:p w:rsidR="00654698" w:rsidRPr="007D515D" w:rsidRDefault="00F6453E" w:rsidP="005C466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D515D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7D515D">
        <w:rPr>
          <w:rFonts w:ascii="Arial" w:hAnsi="Arial" w:cs="Arial"/>
          <w:b/>
          <w:sz w:val="26"/>
          <w:szCs w:val="26"/>
        </w:rPr>
        <w:t>REQUERIMENTO</w:t>
      </w:r>
      <w:r w:rsidRPr="007D515D">
        <w:rPr>
          <w:rFonts w:ascii="Arial" w:hAnsi="Arial" w:cs="Arial"/>
          <w:sz w:val="26"/>
          <w:szCs w:val="26"/>
        </w:rPr>
        <w:t xml:space="preserve"> ao Excelentíssimo S</w:t>
      </w:r>
      <w:r w:rsidRPr="007D515D">
        <w:rPr>
          <w:rFonts w:ascii="Arial" w:hAnsi="Arial" w:cs="Arial"/>
          <w:sz w:val="26"/>
          <w:szCs w:val="26"/>
        </w:rPr>
        <w:t xml:space="preserve">enhor Diretor da Usina Raízen, que informe à esta Casa por qual motivo ainda não enviou as respostas do Requerimento </w:t>
      </w:r>
      <w:r w:rsidR="00A42E71" w:rsidRPr="007D515D">
        <w:rPr>
          <w:rFonts w:ascii="Arial" w:hAnsi="Arial" w:cs="Arial"/>
          <w:sz w:val="26"/>
          <w:szCs w:val="26"/>
        </w:rPr>
        <w:t>PCM 794/2021 (em anexo) sobre a utilização de maturador.</w:t>
      </w:r>
    </w:p>
    <w:p w:rsidR="00A42E71" w:rsidRPr="00E352DF" w:rsidRDefault="00A42E71" w:rsidP="005C46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54698" w:rsidRPr="003355A6" w:rsidRDefault="00654698" w:rsidP="005C46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54698" w:rsidRDefault="00F6453E" w:rsidP="005C466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355A6">
        <w:rPr>
          <w:rFonts w:ascii="Arial" w:hAnsi="Arial" w:cs="Arial"/>
          <w:b/>
          <w:bCs/>
          <w:sz w:val="30"/>
          <w:szCs w:val="30"/>
          <w:u w:val="single"/>
        </w:rPr>
        <w:t>JUSTIFICATIVA</w:t>
      </w:r>
    </w:p>
    <w:p w:rsidR="005C466D" w:rsidRPr="003355A6" w:rsidRDefault="005C466D" w:rsidP="005C466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654698" w:rsidRPr="007D515D" w:rsidRDefault="00654698" w:rsidP="005C466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54698" w:rsidRPr="007D515D" w:rsidRDefault="00F6453E" w:rsidP="005C466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D515D">
        <w:rPr>
          <w:rFonts w:ascii="Arial" w:hAnsi="Arial" w:cs="Arial"/>
          <w:sz w:val="26"/>
          <w:szCs w:val="26"/>
        </w:rPr>
        <w:t>Faço o presente Requerimento, haja vista que este subscritor vem sendo cobrado constantemente por moradores sobre esse assunto.</w:t>
      </w:r>
    </w:p>
    <w:p w:rsidR="005C466D" w:rsidRPr="007D515D" w:rsidRDefault="005C466D" w:rsidP="005C466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CA7C19" w:rsidRPr="007D515D" w:rsidRDefault="00F6453E" w:rsidP="005C466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D515D">
        <w:rPr>
          <w:rFonts w:ascii="Arial" w:hAnsi="Arial" w:cs="Arial"/>
          <w:sz w:val="26"/>
          <w:szCs w:val="26"/>
        </w:rPr>
        <w:t xml:space="preserve">Nesse sentido, o presente Requerimento tem o escopo de trazer esclarecimentos </w:t>
      </w:r>
      <w:r w:rsidR="005C466D" w:rsidRPr="007D515D">
        <w:rPr>
          <w:rFonts w:ascii="Arial" w:hAnsi="Arial" w:cs="Arial"/>
          <w:sz w:val="26"/>
          <w:szCs w:val="26"/>
        </w:rPr>
        <w:t>para a população e para esta Casa.</w:t>
      </w:r>
    </w:p>
    <w:p w:rsidR="005C466D" w:rsidRPr="007D515D" w:rsidRDefault="005C466D" w:rsidP="005C466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7D515D" w:rsidRPr="007D515D" w:rsidRDefault="007D515D" w:rsidP="005C466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C466D" w:rsidRPr="007D515D" w:rsidRDefault="00F6453E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  <w:r w:rsidRPr="007D515D">
        <w:rPr>
          <w:rFonts w:ascii="Arial" w:hAnsi="Arial" w:cs="Arial"/>
          <w:sz w:val="26"/>
          <w:szCs w:val="26"/>
        </w:rPr>
        <w:t>Sala das Sessões, 01 de outubro de 2</w:t>
      </w:r>
      <w:bookmarkStart w:id="0" w:name="_GoBack"/>
      <w:bookmarkEnd w:id="0"/>
      <w:r w:rsidRPr="007D515D">
        <w:rPr>
          <w:rFonts w:ascii="Arial" w:hAnsi="Arial" w:cs="Arial"/>
          <w:sz w:val="26"/>
          <w:szCs w:val="26"/>
        </w:rPr>
        <w:t>021.</w:t>
      </w:r>
    </w:p>
    <w:p w:rsidR="005C466D" w:rsidRPr="007D515D" w:rsidRDefault="005C466D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5C466D" w:rsidRPr="007D515D" w:rsidRDefault="005C466D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7D515D" w:rsidRPr="007D515D" w:rsidRDefault="007D515D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7D515D" w:rsidRPr="007D515D" w:rsidRDefault="007D515D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5C466D" w:rsidRPr="007D515D" w:rsidRDefault="005C466D" w:rsidP="007D515D">
      <w:pPr>
        <w:spacing w:after="0" w:line="24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5C466D" w:rsidRPr="007D515D" w:rsidRDefault="00F6453E" w:rsidP="007D515D">
      <w:pPr>
        <w:spacing w:after="0" w:line="240" w:lineRule="auto"/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7D515D">
        <w:rPr>
          <w:rFonts w:ascii="Arial" w:hAnsi="Arial" w:cs="Arial"/>
          <w:b/>
          <w:sz w:val="26"/>
          <w:szCs w:val="26"/>
        </w:rPr>
        <w:t>AFONSO GABRIEL BRESSAN BRESSANIN</w:t>
      </w:r>
    </w:p>
    <w:p w:rsidR="005C466D" w:rsidRPr="007D515D" w:rsidRDefault="00F6453E" w:rsidP="007D515D">
      <w:pPr>
        <w:spacing w:after="0" w:line="240" w:lineRule="auto"/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7D515D">
        <w:rPr>
          <w:rFonts w:ascii="Arial" w:hAnsi="Arial" w:cs="Arial"/>
          <w:b/>
          <w:sz w:val="26"/>
          <w:szCs w:val="26"/>
        </w:rPr>
        <w:t>Vereador</w:t>
      </w:r>
    </w:p>
    <w:sectPr w:rsidR="005C466D" w:rsidRPr="007D51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3E" w:rsidRDefault="00F6453E">
      <w:pPr>
        <w:spacing w:after="0" w:line="240" w:lineRule="auto"/>
      </w:pPr>
      <w:r>
        <w:separator/>
      </w:r>
    </w:p>
  </w:endnote>
  <w:endnote w:type="continuationSeparator" w:id="0">
    <w:p w:rsidR="00F6453E" w:rsidRDefault="00F6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3E" w:rsidRDefault="00F6453E">
      <w:pPr>
        <w:spacing w:after="0" w:line="240" w:lineRule="auto"/>
      </w:pPr>
      <w:r>
        <w:separator/>
      </w:r>
    </w:p>
  </w:footnote>
  <w:footnote w:type="continuationSeparator" w:id="0">
    <w:p w:rsidR="00F6453E" w:rsidRDefault="00F6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6E" w:rsidRDefault="00F6453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485B"/>
    <w:multiLevelType w:val="hybridMultilevel"/>
    <w:tmpl w:val="2ADEE01C"/>
    <w:lvl w:ilvl="0" w:tplc="C39CB9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9AFC34" w:tentative="1">
      <w:start w:val="1"/>
      <w:numFmt w:val="lowerLetter"/>
      <w:lvlText w:val="%2."/>
      <w:lvlJc w:val="left"/>
      <w:pPr>
        <w:ind w:left="1440" w:hanging="360"/>
      </w:pPr>
    </w:lvl>
    <w:lvl w:ilvl="2" w:tplc="0C30F1DE" w:tentative="1">
      <w:start w:val="1"/>
      <w:numFmt w:val="lowerRoman"/>
      <w:lvlText w:val="%3."/>
      <w:lvlJc w:val="right"/>
      <w:pPr>
        <w:ind w:left="2160" w:hanging="180"/>
      </w:pPr>
    </w:lvl>
    <w:lvl w:ilvl="3" w:tplc="68E8FDD4" w:tentative="1">
      <w:start w:val="1"/>
      <w:numFmt w:val="decimal"/>
      <w:lvlText w:val="%4."/>
      <w:lvlJc w:val="left"/>
      <w:pPr>
        <w:ind w:left="2880" w:hanging="360"/>
      </w:pPr>
    </w:lvl>
    <w:lvl w:ilvl="4" w:tplc="77AA468E" w:tentative="1">
      <w:start w:val="1"/>
      <w:numFmt w:val="lowerLetter"/>
      <w:lvlText w:val="%5."/>
      <w:lvlJc w:val="left"/>
      <w:pPr>
        <w:ind w:left="3600" w:hanging="360"/>
      </w:pPr>
    </w:lvl>
    <w:lvl w:ilvl="5" w:tplc="3A90F5D6" w:tentative="1">
      <w:start w:val="1"/>
      <w:numFmt w:val="lowerRoman"/>
      <w:lvlText w:val="%6."/>
      <w:lvlJc w:val="right"/>
      <w:pPr>
        <w:ind w:left="4320" w:hanging="180"/>
      </w:pPr>
    </w:lvl>
    <w:lvl w:ilvl="6" w:tplc="BD3C1E8E" w:tentative="1">
      <w:start w:val="1"/>
      <w:numFmt w:val="decimal"/>
      <w:lvlText w:val="%7."/>
      <w:lvlJc w:val="left"/>
      <w:pPr>
        <w:ind w:left="5040" w:hanging="360"/>
      </w:pPr>
    </w:lvl>
    <w:lvl w:ilvl="7" w:tplc="6DDC1CE4" w:tentative="1">
      <w:start w:val="1"/>
      <w:numFmt w:val="lowerLetter"/>
      <w:lvlText w:val="%8."/>
      <w:lvlJc w:val="left"/>
      <w:pPr>
        <w:ind w:left="5760" w:hanging="360"/>
      </w:pPr>
    </w:lvl>
    <w:lvl w:ilvl="8" w:tplc="DE4462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98"/>
    <w:rsid w:val="00327A6E"/>
    <w:rsid w:val="003355A6"/>
    <w:rsid w:val="005C466D"/>
    <w:rsid w:val="00654698"/>
    <w:rsid w:val="007D515D"/>
    <w:rsid w:val="00A33000"/>
    <w:rsid w:val="00A42E71"/>
    <w:rsid w:val="00CA7C19"/>
    <w:rsid w:val="00E352DF"/>
    <w:rsid w:val="00F6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EB097-46BF-45EB-AD09-D5CA331E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6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2021-10-01T15:46:00Z</cp:lastPrinted>
  <dcterms:created xsi:type="dcterms:W3CDTF">2021-10-01T15:39:00Z</dcterms:created>
  <dcterms:modified xsi:type="dcterms:W3CDTF">2021-10-01T15:58:00Z</dcterms:modified>
</cp:coreProperties>
</file>