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0A" w:rsidRDefault="00B4030A" w:rsidP="00B4030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4030A" w:rsidRDefault="00B4030A" w:rsidP="00B4030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D166B7" w:rsidRDefault="00D166B7" w:rsidP="00B4030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4030A" w:rsidRPr="00377AD5" w:rsidRDefault="00F353B6" w:rsidP="00B4030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77AD5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4030A" w:rsidRDefault="00B4030A" w:rsidP="00B40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166B7" w:rsidRDefault="00D166B7" w:rsidP="00B40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166B7" w:rsidRDefault="00D166B7" w:rsidP="00B40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4030A" w:rsidRDefault="00B4030A" w:rsidP="00B40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4030A" w:rsidRPr="00377AD5" w:rsidRDefault="00F353B6" w:rsidP="00B4030A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377AD5">
        <w:rPr>
          <w:rFonts w:ascii="Arial" w:hAnsi="Arial" w:cs="Arial"/>
          <w:b/>
          <w:sz w:val="26"/>
          <w:szCs w:val="26"/>
        </w:rPr>
        <w:tab/>
      </w:r>
      <w:r w:rsidRPr="00377AD5">
        <w:rPr>
          <w:rFonts w:ascii="Arial" w:hAnsi="Arial" w:cs="Arial"/>
          <w:sz w:val="26"/>
          <w:szCs w:val="26"/>
        </w:rPr>
        <w:t>Indico ao Senhor Prefeito, na forma regimental</w:t>
      </w:r>
      <w:r w:rsidRPr="00377AD5">
        <w:rPr>
          <w:rFonts w:ascii="Arial" w:hAnsi="Arial" w:cs="Arial"/>
          <w:b/>
          <w:sz w:val="26"/>
          <w:szCs w:val="26"/>
        </w:rPr>
        <w:t xml:space="preserve">, que interceda junto aos Departamentos competentes para que seja realizada substituição de redes, </w:t>
      </w:r>
      <w:r w:rsidR="008477CE">
        <w:rPr>
          <w:rFonts w:ascii="Arial" w:hAnsi="Arial" w:cs="Arial"/>
          <w:b/>
          <w:sz w:val="26"/>
          <w:szCs w:val="26"/>
        </w:rPr>
        <w:t>completar a instalação</w:t>
      </w:r>
      <w:r w:rsidRPr="00377AD5">
        <w:rPr>
          <w:rFonts w:ascii="Arial" w:hAnsi="Arial" w:cs="Arial"/>
          <w:b/>
          <w:sz w:val="26"/>
          <w:szCs w:val="26"/>
        </w:rPr>
        <w:t xml:space="preserve"> de alambrados, pintura e limpeza da quadra poliesportiva Álvaro Antonelli (Duda).</w:t>
      </w:r>
    </w:p>
    <w:p w:rsidR="00B4030A" w:rsidRDefault="00B4030A" w:rsidP="00B40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030A" w:rsidRPr="00E01B73" w:rsidRDefault="00B4030A" w:rsidP="00B40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030A" w:rsidRPr="00E01B73" w:rsidRDefault="00F353B6" w:rsidP="00B4030A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Pr="00E01B73">
        <w:rPr>
          <w:rFonts w:ascii="Arial" w:hAnsi="Arial" w:cs="Arial"/>
          <w:b/>
          <w:sz w:val="32"/>
          <w:szCs w:val="26"/>
        </w:rPr>
        <w:t>USTIFICATIVA</w:t>
      </w:r>
    </w:p>
    <w:p w:rsidR="00B4030A" w:rsidRPr="00E01B73" w:rsidRDefault="00B4030A" w:rsidP="00B40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4030A" w:rsidRDefault="00F353B6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4"/>
          <w:szCs w:val="24"/>
        </w:rPr>
        <w:t>Este Vereador foi procurado por vários munícipes que relataram a situação do local, que está com redes rasgadas, e a pintura do local que já está feia.</w:t>
      </w:r>
    </w:p>
    <w:p w:rsidR="008477CE" w:rsidRDefault="008477CE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477CE" w:rsidRDefault="00F353B6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aos alambrados, há ainda de ser realizada a instalação para completar o contorno do campo sintético.</w:t>
      </w: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Default="00F353B6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quadra é muito utilizada, com muitos frequentadores, e também é um dos poucos equipamentos públicos de lazer naquele bairro.</w:t>
      </w: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Default="00F353B6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Este é um serv</w:t>
      </w:r>
      <w:r>
        <w:rPr>
          <w:rFonts w:ascii="Arial" w:hAnsi="Arial" w:cs="Arial"/>
          <w:sz w:val="24"/>
          <w:szCs w:val="24"/>
        </w:rPr>
        <w:t>iço de baixo custo e que certamente trará benefícios enormes para os usuários do local.</w:t>
      </w: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Default="00F353B6" w:rsidP="00B403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6AA4">
        <w:rPr>
          <w:rFonts w:ascii="Arial" w:hAnsi="Arial" w:cs="Arial"/>
          <w:sz w:val="24"/>
          <w:szCs w:val="24"/>
        </w:rPr>
        <w:t>Diante do exposto peço o atendimento</w:t>
      </w:r>
      <w:r>
        <w:rPr>
          <w:rFonts w:ascii="Arial" w:hAnsi="Arial" w:cs="Arial"/>
          <w:sz w:val="24"/>
          <w:szCs w:val="24"/>
        </w:rPr>
        <w:t xml:space="preserve"> </w:t>
      </w:r>
      <w:r w:rsidRPr="000C18A7">
        <w:rPr>
          <w:rFonts w:ascii="Arial" w:hAnsi="Arial" w:cs="Arial"/>
          <w:b/>
          <w:sz w:val="24"/>
          <w:szCs w:val="24"/>
          <w:u w:val="single"/>
        </w:rPr>
        <w:t>URGENTE</w:t>
      </w:r>
      <w:r w:rsidRPr="004F6AA4">
        <w:rPr>
          <w:rFonts w:ascii="Arial" w:hAnsi="Arial" w:cs="Arial"/>
          <w:sz w:val="24"/>
          <w:szCs w:val="24"/>
        </w:rPr>
        <w:t xml:space="preserve"> da presente indicação.</w:t>
      </w: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Default="00F353B6" w:rsidP="00D166B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13 de setembro de 2021.</w:t>
      </w: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Default="00B4030A" w:rsidP="00B40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30A" w:rsidRPr="00D166B7" w:rsidRDefault="00B4030A" w:rsidP="00B4030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p w:rsidR="00B4030A" w:rsidRPr="00D166B7" w:rsidRDefault="00F353B6" w:rsidP="00B403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66B7">
        <w:rPr>
          <w:rFonts w:ascii="Arial" w:hAnsi="Arial" w:cs="Arial"/>
          <w:b/>
          <w:sz w:val="24"/>
          <w:szCs w:val="24"/>
        </w:rPr>
        <w:t>GERVÁSIO ARISTIDES DA SILVA</w:t>
      </w:r>
    </w:p>
    <w:p w:rsidR="00B4030A" w:rsidRPr="00D166B7" w:rsidRDefault="00F353B6" w:rsidP="00B403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66B7">
        <w:rPr>
          <w:rFonts w:ascii="Arial" w:hAnsi="Arial" w:cs="Arial"/>
          <w:b/>
          <w:sz w:val="24"/>
          <w:szCs w:val="24"/>
        </w:rPr>
        <w:t>Vereador</w:t>
      </w:r>
    </w:p>
    <w:bookmarkEnd w:id="0"/>
    <w:p w:rsidR="00B56497" w:rsidRDefault="00B56497"/>
    <w:sectPr w:rsidR="00B564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B6" w:rsidRDefault="00F353B6">
      <w:pPr>
        <w:spacing w:after="0" w:line="240" w:lineRule="auto"/>
      </w:pPr>
      <w:r>
        <w:separator/>
      </w:r>
    </w:p>
  </w:endnote>
  <w:endnote w:type="continuationSeparator" w:id="0">
    <w:p w:rsidR="00F353B6" w:rsidRDefault="00F3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B6" w:rsidRDefault="00F353B6">
      <w:pPr>
        <w:spacing w:after="0" w:line="240" w:lineRule="auto"/>
      </w:pPr>
      <w:r>
        <w:separator/>
      </w:r>
    </w:p>
  </w:footnote>
  <w:footnote w:type="continuationSeparator" w:id="0">
    <w:p w:rsidR="00F353B6" w:rsidRDefault="00F3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A1" w:rsidRDefault="00F353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0A"/>
    <w:rsid w:val="000C18A7"/>
    <w:rsid w:val="001346A1"/>
    <w:rsid w:val="00377AD5"/>
    <w:rsid w:val="004F1519"/>
    <w:rsid w:val="004F6AA4"/>
    <w:rsid w:val="008477CE"/>
    <w:rsid w:val="00B4030A"/>
    <w:rsid w:val="00B56497"/>
    <w:rsid w:val="00D166B7"/>
    <w:rsid w:val="00E01B73"/>
    <w:rsid w:val="00F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D97AC-6A5B-4533-BCB3-45D7A4B1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30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2021-09-13T11:54:00Z</cp:lastPrinted>
  <dcterms:created xsi:type="dcterms:W3CDTF">2021-09-13T11:51:00Z</dcterms:created>
  <dcterms:modified xsi:type="dcterms:W3CDTF">2021-09-13T11:59:00Z</dcterms:modified>
</cp:coreProperties>
</file>